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5872B6" w14:textId="786D74AF" w:rsidR="003B6A35" w:rsidRDefault="003B6A35" w:rsidP="003B6A35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5" w:history="1">
        <w:r w:rsidRPr="0040484C">
          <w:t>буйруғига</w:t>
        </w:r>
        <w:r>
          <w:rPr>
            <w:rStyle w:val="a5"/>
            <w:lang w:val="uz-Cyrl-UZ"/>
          </w:rPr>
          <w:t xml:space="preserve"> </w:t>
        </w:r>
      </w:hyperlink>
      <w:r>
        <w:rPr>
          <w:lang w:val="uz-Cyrl-UZ"/>
        </w:rPr>
        <w:br/>
        <w:t xml:space="preserve">28-ИЛОВА </w:t>
      </w:r>
    </w:p>
    <w:p w14:paraId="5F94869D" w14:textId="4685D25E" w:rsidR="00CE63B8" w:rsidRPr="00991085" w:rsidRDefault="00CE63B8" w:rsidP="004D18A3">
      <w:pPr>
        <w:ind w:left="3540" w:firstLine="708"/>
        <w:rPr>
          <w:rFonts w:eastAsia="Times New Roman"/>
          <w:lang w:val="uz-Latn-UZ" w:eastAsia="en-US"/>
        </w:rPr>
      </w:pPr>
      <w:r w:rsidRPr="00991085">
        <w:rPr>
          <w:rFonts w:eastAsia="Times New Roman"/>
          <w:b/>
          <w:bCs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СУЗИШ</w:t>
      </w:r>
    </w:p>
    <w:p w14:paraId="5FFD135E" w14:textId="77777777" w:rsidR="00CE63B8" w:rsidRPr="00991085" w:rsidRDefault="00CE63B8" w:rsidP="00CE63B8">
      <w:pPr>
        <w:spacing w:before="4" w:after="1"/>
        <w:jc w:val="center"/>
        <w:rPr>
          <w:lang w:val="uz-Latn-UZ"/>
        </w:rPr>
      </w:pPr>
      <w:r w:rsidRPr="00991085">
        <w:rPr>
          <w:lang w:val="uz-Latn-UZ"/>
        </w:rPr>
        <w:t>спорт турининг ягона спорт таснифи</w:t>
      </w:r>
    </w:p>
    <w:p w14:paraId="0ADCF14A" w14:textId="77777777" w:rsidR="00CE63B8" w:rsidRPr="00991085" w:rsidRDefault="00CE63B8" w:rsidP="00CE63B8">
      <w:pPr>
        <w:spacing w:before="4" w:after="1"/>
        <w:jc w:val="center"/>
        <w:rPr>
          <w:sz w:val="10"/>
          <w:lang w:val="uz-Latn-UZ"/>
        </w:rPr>
      </w:pPr>
    </w:p>
    <w:tbl>
      <w:tblPr>
        <w:tblStyle w:val="a4"/>
        <w:tblW w:w="9975" w:type="dxa"/>
        <w:tblInd w:w="-289" w:type="dxa"/>
        <w:tblLook w:val="04A0" w:firstRow="1" w:lastRow="0" w:firstColumn="1" w:lastColumn="0" w:noHBand="0" w:noVBand="1"/>
      </w:tblPr>
      <w:tblGrid>
        <w:gridCol w:w="703"/>
        <w:gridCol w:w="6958"/>
        <w:gridCol w:w="2314"/>
      </w:tblGrid>
      <w:tr w:rsidR="007B6A73" w:rsidRPr="00991085" w14:paraId="05C6E8D8" w14:textId="77777777" w:rsidTr="00991085">
        <w:trPr>
          <w:trHeight w:val="665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16C30" w14:textId="77777777" w:rsidR="00CE63B8" w:rsidRPr="00991085" w:rsidRDefault="00CE63B8" w:rsidP="005D070A">
            <w:pPr>
              <w:jc w:val="center"/>
              <w:rPr>
                <w:b/>
                <w:lang w:val="uz-Latn-UZ" w:eastAsia="en-US"/>
              </w:rPr>
            </w:pPr>
            <w:r w:rsidRPr="00991085">
              <w:rPr>
                <w:b/>
                <w:lang w:val="uz-Latn-UZ" w:eastAsia="en-US"/>
              </w:rPr>
              <w:t>Т/р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05223" w14:textId="77777777" w:rsidR="00CE63B8" w:rsidRPr="00991085" w:rsidRDefault="00CE63B8" w:rsidP="005D070A">
            <w:pPr>
              <w:jc w:val="center"/>
              <w:rPr>
                <w:b/>
                <w:lang w:val="uz-Latn-UZ" w:eastAsia="en-US"/>
              </w:rPr>
            </w:pPr>
            <w:r w:rsidRPr="00991085">
              <w:rPr>
                <w:b/>
                <w:lang w:val="uz-Latn-UZ" w:eastAsia="en-US"/>
              </w:rPr>
              <w:t>Мусобақалар даражаси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C0DB7" w14:textId="77777777" w:rsidR="00CE63B8" w:rsidRPr="00991085" w:rsidRDefault="00CE63B8" w:rsidP="005D070A">
            <w:pPr>
              <w:jc w:val="center"/>
              <w:rPr>
                <w:b/>
                <w:lang w:val="uz-Latn-UZ" w:eastAsia="en-US"/>
              </w:rPr>
            </w:pPr>
            <w:r w:rsidRPr="00991085">
              <w:rPr>
                <w:b/>
                <w:lang w:val="uz-Latn-UZ" w:eastAsia="en-US"/>
              </w:rPr>
              <w:t>Эгаллаган ўрни</w:t>
            </w:r>
          </w:p>
        </w:tc>
      </w:tr>
      <w:tr w:rsidR="007B6A73" w:rsidRPr="00991085" w14:paraId="273C770F" w14:textId="77777777" w:rsidTr="00991085">
        <w:trPr>
          <w:trHeight w:val="338"/>
        </w:trPr>
        <w:tc>
          <w:tcPr>
            <w:tcW w:w="9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3ADF6542" w14:textId="77777777" w:rsidR="00CE63B8" w:rsidRPr="00991085" w:rsidRDefault="00CE63B8" w:rsidP="005D070A">
            <w:pPr>
              <w:ind w:right="355"/>
              <w:jc w:val="center"/>
              <w:rPr>
                <w:b/>
                <w:lang w:val="uz-Latn-UZ" w:eastAsia="en-US"/>
              </w:rPr>
            </w:pPr>
            <w:r w:rsidRPr="00991085">
              <w:rPr>
                <w:b/>
                <w:lang w:val="uz-Latn-UZ" w:eastAsia="en-US"/>
              </w:rPr>
              <w:t>Халқаро тоифадаги Ўзбекистон спорт устаси</w:t>
            </w:r>
          </w:p>
        </w:tc>
      </w:tr>
      <w:tr w:rsidR="007B6A73" w:rsidRPr="00991085" w14:paraId="2CFD68EB" w14:textId="77777777" w:rsidTr="00991085">
        <w:trPr>
          <w:trHeight w:val="338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04B5F" w14:textId="77777777" w:rsidR="00CE63B8" w:rsidRPr="00991085" w:rsidRDefault="00CE63B8" w:rsidP="005D070A">
            <w:pPr>
              <w:pStyle w:val="a3"/>
              <w:numPr>
                <w:ilvl w:val="0"/>
                <w:numId w:val="1"/>
              </w:numPr>
              <w:ind w:right="355"/>
              <w:jc w:val="center"/>
              <w:rPr>
                <w:lang w:val="uz-Latn-UZ"/>
              </w:rPr>
            </w:pP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85BF1" w14:textId="678DE0A3" w:rsidR="00CE63B8" w:rsidRPr="00991085" w:rsidRDefault="00CE63B8" w:rsidP="00991085">
            <w:pPr>
              <w:ind w:right="355"/>
              <w:rPr>
                <w:b/>
                <w:lang w:val="uz-Latn-UZ" w:eastAsia="en-US"/>
              </w:rPr>
            </w:pPr>
            <w:r w:rsidRPr="00991085">
              <w:rPr>
                <w:lang w:val="uz-Latn-UZ" w:eastAsia="en-US"/>
              </w:rPr>
              <w:t>Олимпия ўйинлари (эстафета баҳслари)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C23FC" w14:textId="77777777" w:rsidR="00CE63B8" w:rsidRPr="00991085" w:rsidRDefault="00CE63B8" w:rsidP="005D070A">
            <w:pPr>
              <w:ind w:right="355"/>
              <w:jc w:val="center"/>
              <w:rPr>
                <w:b/>
                <w:lang w:val="uz-Latn-UZ" w:eastAsia="en-US"/>
              </w:rPr>
            </w:pPr>
            <w:r w:rsidRPr="00991085">
              <w:rPr>
                <w:lang w:val="uz-Latn-UZ" w:eastAsia="en-US"/>
              </w:rPr>
              <w:t>1-8</w:t>
            </w:r>
          </w:p>
        </w:tc>
      </w:tr>
      <w:tr w:rsidR="007B6A73" w:rsidRPr="00991085" w14:paraId="66208BA0" w14:textId="77777777" w:rsidTr="00991085">
        <w:trPr>
          <w:trHeight w:val="326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EC834" w14:textId="77777777" w:rsidR="00CE63B8" w:rsidRPr="00991085" w:rsidRDefault="00CE63B8" w:rsidP="005D070A">
            <w:pPr>
              <w:pStyle w:val="a3"/>
              <w:numPr>
                <w:ilvl w:val="0"/>
                <w:numId w:val="1"/>
              </w:numPr>
              <w:ind w:right="355"/>
              <w:jc w:val="center"/>
              <w:rPr>
                <w:lang w:val="uz-Latn-UZ"/>
              </w:rPr>
            </w:pP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33BA6" w14:textId="48EFBB36" w:rsidR="00CE63B8" w:rsidRPr="00991085" w:rsidRDefault="00CE63B8" w:rsidP="00991085">
            <w:pPr>
              <w:ind w:right="355"/>
              <w:rPr>
                <w:b/>
                <w:lang w:val="uz-Latn-UZ" w:eastAsia="en-US"/>
              </w:rPr>
            </w:pPr>
            <w:r w:rsidRPr="00991085">
              <w:rPr>
                <w:lang w:val="uz-Latn-UZ" w:eastAsia="en-US"/>
              </w:rPr>
              <w:t>Жаҳон чемпионати (эстафета баҳслари)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41117" w14:textId="77777777" w:rsidR="00CE63B8" w:rsidRPr="00991085" w:rsidRDefault="00CE63B8" w:rsidP="005D070A">
            <w:pPr>
              <w:ind w:right="355"/>
              <w:jc w:val="center"/>
              <w:rPr>
                <w:lang w:val="uz-Latn-UZ" w:eastAsia="en-US"/>
              </w:rPr>
            </w:pPr>
            <w:r w:rsidRPr="00991085">
              <w:rPr>
                <w:lang w:val="uz-Latn-UZ" w:eastAsia="en-US"/>
              </w:rPr>
              <w:t>1-8</w:t>
            </w:r>
          </w:p>
        </w:tc>
      </w:tr>
      <w:tr w:rsidR="007B6A73" w:rsidRPr="00991085" w14:paraId="5F69534A" w14:textId="77777777" w:rsidTr="00991085">
        <w:trPr>
          <w:trHeight w:val="338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96506" w14:textId="77777777" w:rsidR="00CE63B8" w:rsidRPr="00991085" w:rsidRDefault="00CE63B8" w:rsidP="005D070A">
            <w:pPr>
              <w:pStyle w:val="a3"/>
              <w:numPr>
                <w:ilvl w:val="0"/>
                <w:numId w:val="1"/>
              </w:numPr>
              <w:ind w:right="355"/>
              <w:jc w:val="center"/>
              <w:rPr>
                <w:lang w:val="uz-Latn-UZ"/>
              </w:rPr>
            </w:pP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5603C" w14:textId="77777777" w:rsidR="00CE63B8" w:rsidRPr="00991085" w:rsidRDefault="00CE63B8" w:rsidP="005D070A">
            <w:pPr>
              <w:ind w:right="355"/>
              <w:rPr>
                <w:b/>
                <w:lang w:val="uz-Latn-UZ" w:eastAsia="en-US"/>
              </w:rPr>
            </w:pPr>
            <w:r w:rsidRPr="00991085">
              <w:rPr>
                <w:lang w:val="uz-Latn-UZ" w:eastAsia="en-US"/>
              </w:rPr>
              <w:t>Осиё ўйинлари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9BB76" w14:textId="77777777" w:rsidR="00CE63B8" w:rsidRPr="00991085" w:rsidRDefault="00CE63B8" w:rsidP="005D070A">
            <w:pPr>
              <w:ind w:right="355"/>
              <w:jc w:val="center"/>
              <w:rPr>
                <w:lang w:val="uz-Latn-UZ" w:eastAsia="en-US"/>
              </w:rPr>
            </w:pPr>
            <w:r w:rsidRPr="00991085">
              <w:rPr>
                <w:lang w:val="uz-Latn-UZ" w:eastAsia="en-US"/>
              </w:rPr>
              <w:t>1-3</w:t>
            </w:r>
          </w:p>
        </w:tc>
      </w:tr>
      <w:tr w:rsidR="007B6A73" w:rsidRPr="00991085" w14:paraId="285FFF23" w14:textId="77777777" w:rsidTr="00991085">
        <w:trPr>
          <w:trHeight w:val="338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D2B47" w14:textId="77777777" w:rsidR="00CE63B8" w:rsidRPr="00991085" w:rsidRDefault="00CE63B8" w:rsidP="005D070A">
            <w:pPr>
              <w:pStyle w:val="a3"/>
              <w:numPr>
                <w:ilvl w:val="0"/>
                <w:numId w:val="1"/>
              </w:numPr>
              <w:ind w:right="355"/>
              <w:jc w:val="center"/>
              <w:rPr>
                <w:lang w:val="uz-Latn-UZ"/>
              </w:rPr>
            </w:pP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22421" w14:textId="6EB33441" w:rsidR="00CE63B8" w:rsidRPr="003B6A35" w:rsidRDefault="00CE63B8" w:rsidP="005D070A">
            <w:pPr>
              <w:ind w:right="355"/>
              <w:rPr>
                <w:lang w:val="uz-Cyrl-UZ" w:eastAsia="en-US"/>
              </w:rPr>
            </w:pPr>
            <w:r w:rsidRPr="00991085">
              <w:rPr>
                <w:lang w:val="uz-Latn-UZ" w:eastAsia="en-US"/>
              </w:rPr>
              <w:t>Осиё чемпионати</w:t>
            </w:r>
            <w:r w:rsidR="003B6A35">
              <w:rPr>
                <w:lang w:val="uz-Cyrl-UZ" w:eastAsia="en-US"/>
              </w:rPr>
              <w:t xml:space="preserve"> (катталар)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0B796" w14:textId="77777777" w:rsidR="00CE63B8" w:rsidRPr="00991085" w:rsidRDefault="00CE63B8" w:rsidP="005D070A">
            <w:pPr>
              <w:ind w:right="355"/>
              <w:jc w:val="center"/>
              <w:rPr>
                <w:lang w:val="uz-Latn-UZ" w:eastAsia="en-US"/>
              </w:rPr>
            </w:pPr>
            <w:r w:rsidRPr="00991085">
              <w:rPr>
                <w:lang w:val="uz-Latn-UZ" w:eastAsia="en-US"/>
              </w:rPr>
              <w:t>1-3</w:t>
            </w:r>
          </w:p>
        </w:tc>
      </w:tr>
      <w:tr w:rsidR="007B6A73" w:rsidRPr="00991085" w14:paraId="383CD3CA" w14:textId="77777777" w:rsidTr="00991085">
        <w:trPr>
          <w:trHeight w:val="338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BAF1F" w14:textId="77777777" w:rsidR="00CE63B8" w:rsidRPr="00991085" w:rsidRDefault="00CE63B8" w:rsidP="005D070A">
            <w:pPr>
              <w:pStyle w:val="a3"/>
              <w:numPr>
                <w:ilvl w:val="0"/>
                <w:numId w:val="1"/>
              </w:numPr>
              <w:ind w:right="355"/>
              <w:jc w:val="center"/>
              <w:rPr>
                <w:lang w:val="uz-Latn-UZ"/>
              </w:rPr>
            </w:pP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9DDB9" w14:textId="71B0EC2A" w:rsidR="00CE63B8" w:rsidRPr="003B6A35" w:rsidRDefault="00CE63B8" w:rsidP="005D070A">
            <w:pPr>
              <w:ind w:right="355"/>
              <w:rPr>
                <w:lang w:val="uz-Cyrl-UZ" w:eastAsia="en-US"/>
              </w:rPr>
            </w:pPr>
            <w:r w:rsidRPr="00991085">
              <w:rPr>
                <w:lang w:val="uz-Latn-UZ" w:eastAsia="en-US"/>
              </w:rPr>
              <w:t>Жаҳон кубоги</w:t>
            </w:r>
            <w:r w:rsidR="003B6A35">
              <w:rPr>
                <w:lang w:val="uz-Cyrl-UZ" w:eastAsia="en-US"/>
              </w:rPr>
              <w:t xml:space="preserve"> (катталар)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BFB83" w14:textId="77777777" w:rsidR="00CE63B8" w:rsidRPr="00991085" w:rsidRDefault="00CE63B8" w:rsidP="005D070A">
            <w:pPr>
              <w:ind w:right="355"/>
              <w:jc w:val="center"/>
              <w:rPr>
                <w:lang w:val="uz-Latn-UZ" w:eastAsia="en-US"/>
              </w:rPr>
            </w:pPr>
            <w:r w:rsidRPr="00991085">
              <w:rPr>
                <w:lang w:val="uz-Latn-UZ" w:eastAsia="en-US"/>
              </w:rPr>
              <w:t>1-3</w:t>
            </w:r>
          </w:p>
        </w:tc>
      </w:tr>
      <w:tr w:rsidR="007B6A73" w:rsidRPr="00991085" w14:paraId="154A6865" w14:textId="77777777" w:rsidTr="00991085">
        <w:trPr>
          <w:trHeight w:val="338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5C853" w14:textId="77777777" w:rsidR="00CE63B8" w:rsidRPr="00991085" w:rsidRDefault="00CE63B8" w:rsidP="005D070A">
            <w:pPr>
              <w:pStyle w:val="a3"/>
              <w:numPr>
                <w:ilvl w:val="0"/>
                <w:numId w:val="1"/>
              </w:numPr>
              <w:ind w:right="355"/>
              <w:jc w:val="center"/>
              <w:rPr>
                <w:lang w:val="uz-Latn-UZ"/>
              </w:rPr>
            </w:pP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2C6C2" w14:textId="4065D9DC" w:rsidR="00CE63B8" w:rsidRPr="003B6A35" w:rsidRDefault="00CE63B8" w:rsidP="005D070A">
            <w:pPr>
              <w:ind w:right="355"/>
              <w:rPr>
                <w:lang w:val="uz-Cyrl-UZ" w:eastAsia="en-US"/>
              </w:rPr>
            </w:pPr>
            <w:r w:rsidRPr="00991085">
              <w:rPr>
                <w:lang w:val="uz-Latn-UZ" w:eastAsia="en-US"/>
              </w:rPr>
              <w:t>Жаҳон кубоги босқичлари</w:t>
            </w:r>
            <w:r w:rsidR="003B6A35">
              <w:rPr>
                <w:lang w:val="uz-Cyrl-UZ" w:eastAsia="en-US"/>
              </w:rPr>
              <w:t xml:space="preserve"> (катталар)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FD990" w14:textId="77777777" w:rsidR="00CE63B8" w:rsidRPr="00991085" w:rsidRDefault="00CE63B8" w:rsidP="005D070A">
            <w:pPr>
              <w:ind w:right="355"/>
              <w:jc w:val="center"/>
              <w:rPr>
                <w:lang w:val="uz-Latn-UZ" w:eastAsia="en-US"/>
              </w:rPr>
            </w:pPr>
            <w:r w:rsidRPr="00991085">
              <w:rPr>
                <w:lang w:val="uz-Latn-UZ" w:eastAsia="en-US"/>
              </w:rPr>
              <w:t>1-3</w:t>
            </w:r>
          </w:p>
        </w:tc>
      </w:tr>
      <w:tr w:rsidR="007B6A73" w:rsidRPr="00991085" w14:paraId="619BF0ED" w14:textId="77777777" w:rsidTr="00991085">
        <w:trPr>
          <w:trHeight w:val="338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3A090" w14:textId="77777777" w:rsidR="00CE63B8" w:rsidRPr="00991085" w:rsidRDefault="00CE63B8" w:rsidP="005D070A">
            <w:pPr>
              <w:pStyle w:val="a3"/>
              <w:numPr>
                <w:ilvl w:val="0"/>
                <w:numId w:val="1"/>
              </w:numPr>
              <w:ind w:right="355"/>
              <w:jc w:val="center"/>
              <w:rPr>
                <w:lang w:val="uz-Latn-UZ"/>
              </w:rPr>
            </w:pP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3A527" w14:textId="77777777" w:rsidR="00CE63B8" w:rsidRPr="00991085" w:rsidRDefault="00CE63B8" w:rsidP="005D070A">
            <w:pPr>
              <w:ind w:right="355"/>
              <w:rPr>
                <w:lang w:val="uz-Latn-UZ" w:eastAsia="en-US"/>
              </w:rPr>
            </w:pPr>
            <w:r w:rsidRPr="00991085">
              <w:rPr>
                <w:lang w:val="uz-Latn-UZ" w:eastAsia="en-US"/>
              </w:rPr>
              <w:t>Бутунжаҳон универсиадаси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3B823" w14:textId="77777777" w:rsidR="00CE63B8" w:rsidRPr="00991085" w:rsidRDefault="00CE63B8" w:rsidP="005D070A">
            <w:pPr>
              <w:ind w:right="355"/>
              <w:jc w:val="center"/>
              <w:rPr>
                <w:lang w:val="uz-Latn-UZ" w:eastAsia="en-US"/>
              </w:rPr>
            </w:pPr>
            <w:r w:rsidRPr="00991085">
              <w:rPr>
                <w:lang w:val="uz-Latn-UZ" w:eastAsia="en-US"/>
              </w:rPr>
              <w:t>1-3</w:t>
            </w:r>
          </w:p>
        </w:tc>
      </w:tr>
      <w:tr w:rsidR="007B6A73" w:rsidRPr="00991085" w14:paraId="7D61A5EA" w14:textId="77777777" w:rsidTr="00991085">
        <w:trPr>
          <w:trHeight w:val="338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9CEF8" w14:textId="77777777" w:rsidR="00302421" w:rsidRPr="00991085" w:rsidRDefault="00302421" w:rsidP="005D070A">
            <w:pPr>
              <w:pStyle w:val="a3"/>
              <w:numPr>
                <w:ilvl w:val="0"/>
                <w:numId w:val="1"/>
              </w:numPr>
              <w:ind w:right="355"/>
              <w:jc w:val="center"/>
              <w:rPr>
                <w:lang w:val="uz-Latn-UZ"/>
              </w:rPr>
            </w:pP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5C04F" w14:textId="6FF31769" w:rsidR="00302421" w:rsidRPr="00991085" w:rsidRDefault="00302421" w:rsidP="005D070A">
            <w:pPr>
              <w:ind w:right="355"/>
              <w:rPr>
                <w:lang w:val="uz-Latn-UZ" w:eastAsia="en-US"/>
              </w:rPr>
            </w:pPr>
            <w:r w:rsidRPr="00991085">
              <w:rPr>
                <w:bCs/>
                <w:lang w:val="uz-Latn-UZ" w:eastAsia="en-US"/>
              </w:rPr>
              <w:t>Ислом бирдамлик ўйинлари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F63BA" w14:textId="6AB4F99C" w:rsidR="00302421" w:rsidRPr="00991085" w:rsidRDefault="00302421" w:rsidP="005D070A">
            <w:pPr>
              <w:ind w:right="355"/>
              <w:jc w:val="center"/>
              <w:rPr>
                <w:lang w:val="uz-Latn-UZ" w:eastAsia="en-US"/>
              </w:rPr>
            </w:pPr>
            <w:r w:rsidRPr="00991085">
              <w:rPr>
                <w:lang w:val="uz-Latn-UZ" w:eastAsia="en-US"/>
              </w:rPr>
              <w:t>1-3</w:t>
            </w:r>
          </w:p>
        </w:tc>
      </w:tr>
      <w:tr w:rsidR="007B6A73" w:rsidRPr="00991085" w14:paraId="58510979" w14:textId="77777777" w:rsidTr="00991085">
        <w:trPr>
          <w:trHeight w:val="338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6A89D" w14:textId="77777777" w:rsidR="00CE63B8" w:rsidRPr="00991085" w:rsidRDefault="00CE63B8" w:rsidP="005D070A">
            <w:pPr>
              <w:pStyle w:val="a3"/>
              <w:numPr>
                <w:ilvl w:val="0"/>
                <w:numId w:val="1"/>
              </w:numPr>
              <w:ind w:right="355"/>
              <w:jc w:val="center"/>
              <w:rPr>
                <w:lang w:val="uz-Latn-UZ"/>
              </w:rPr>
            </w:pP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F53D3" w14:textId="5D7905D2" w:rsidR="00CE63B8" w:rsidRPr="00991085" w:rsidRDefault="00CE63B8" w:rsidP="00991085">
            <w:pPr>
              <w:ind w:right="355"/>
              <w:rPr>
                <w:lang w:val="uz-Latn-UZ" w:eastAsia="en-US"/>
              </w:rPr>
            </w:pPr>
            <w:r w:rsidRPr="00991085">
              <w:rPr>
                <w:lang w:val="uz-Latn-UZ" w:eastAsia="en-US"/>
              </w:rPr>
              <w:t>Осиё чемпионати (</w:t>
            </w:r>
            <w:r w:rsidR="00991085">
              <w:rPr>
                <w:lang w:val="uz-Latn-UZ" w:eastAsia="en-US"/>
              </w:rPr>
              <w:t xml:space="preserve">ёшлар, </w:t>
            </w:r>
            <w:r w:rsidRPr="00991085">
              <w:rPr>
                <w:lang w:val="uz-Latn-UZ" w:eastAsia="en-US"/>
              </w:rPr>
              <w:t>ўсмирлар)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F6F64" w14:textId="77777777" w:rsidR="00CE63B8" w:rsidRPr="00991085" w:rsidRDefault="00CE63B8" w:rsidP="005D070A">
            <w:pPr>
              <w:ind w:right="355"/>
              <w:jc w:val="center"/>
              <w:rPr>
                <w:lang w:val="uz-Latn-UZ" w:eastAsia="en-US"/>
              </w:rPr>
            </w:pPr>
            <w:r w:rsidRPr="00991085">
              <w:rPr>
                <w:lang w:val="uz-Latn-UZ" w:eastAsia="en-US"/>
              </w:rPr>
              <w:t>1</w:t>
            </w:r>
          </w:p>
        </w:tc>
      </w:tr>
      <w:tr w:rsidR="007B6A73" w:rsidRPr="00991085" w14:paraId="22A8A6DD" w14:textId="77777777" w:rsidTr="00991085">
        <w:trPr>
          <w:trHeight w:val="338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54A80" w14:textId="77777777" w:rsidR="00CE63B8" w:rsidRPr="00991085" w:rsidRDefault="00CE63B8" w:rsidP="005D070A">
            <w:pPr>
              <w:pStyle w:val="a3"/>
              <w:numPr>
                <w:ilvl w:val="0"/>
                <w:numId w:val="1"/>
              </w:numPr>
              <w:ind w:right="355"/>
              <w:jc w:val="center"/>
              <w:rPr>
                <w:lang w:val="uz-Latn-UZ"/>
              </w:rPr>
            </w:pP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7E311" w14:textId="6E498C4C" w:rsidR="00CE63B8" w:rsidRPr="003B6A35" w:rsidRDefault="00CE63B8" w:rsidP="005D070A">
            <w:pPr>
              <w:ind w:right="355"/>
              <w:rPr>
                <w:lang w:val="uz-Cyrl-UZ" w:eastAsia="en-US"/>
              </w:rPr>
            </w:pPr>
            <w:r w:rsidRPr="00991085">
              <w:rPr>
                <w:lang w:val="uz-Latn-UZ" w:eastAsia="en-US"/>
              </w:rPr>
              <w:t>Олимпия цикли давомида Марказий Осиё давлатлари ўйинларида кетма-кет икки марта ёки бир мусобақада учта масофада</w:t>
            </w:r>
            <w:r w:rsidR="003B6A35">
              <w:rPr>
                <w:lang w:val="uz-Cyrl-UZ" w:eastAsia="en-US"/>
              </w:rPr>
              <w:t xml:space="preserve"> (катталар)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F09D3" w14:textId="77777777" w:rsidR="00CE63B8" w:rsidRPr="00991085" w:rsidRDefault="00CE63B8" w:rsidP="005D070A">
            <w:pPr>
              <w:ind w:right="355"/>
              <w:jc w:val="center"/>
              <w:rPr>
                <w:lang w:val="uz-Latn-UZ" w:eastAsia="en-US"/>
              </w:rPr>
            </w:pPr>
            <w:r w:rsidRPr="00991085">
              <w:rPr>
                <w:lang w:val="uz-Latn-UZ" w:eastAsia="en-US"/>
              </w:rPr>
              <w:t>1</w:t>
            </w:r>
          </w:p>
        </w:tc>
      </w:tr>
      <w:tr w:rsidR="007B6A73" w:rsidRPr="00BA18BD" w14:paraId="3D56A321" w14:textId="77777777" w:rsidTr="00991085">
        <w:trPr>
          <w:trHeight w:val="338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64381" w14:textId="77777777" w:rsidR="00CE63B8" w:rsidRPr="00991085" w:rsidRDefault="00CE63B8" w:rsidP="005D070A">
            <w:pPr>
              <w:pStyle w:val="a3"/>
              <w:numPr>
                <w:ilvl w:val="0"/>
                <w:numId w:val="1"/>
              </w:numPr>
              <w:ind w:right="355"/>
              <w:jc w:val="center"/>
              <w:rPr>
                <w:lang w:val="uz-Latn-UZ"/>
              </w:rPr>
            </w:pP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86FD2" w14:textId="169829B6" w:rsidR="00CE63B8" w:rsidRPr="003B6A35" w:rsidRDefault="00CE63B8" w:rsidP="005D070A">
            <w:pPr>
              <w:ind w:right="355"/>
              <w:rPr>
                <w:lang w:val="uz-Cyrl-UZ" w:eastAsia="en-US"/>
              </w:rPr>
            </w:pPr>
            <w:r w:rsidRPr="00991085">
              <w:rPr>
                <w:lang w:val="uz-Latn-UZ" w:eastAsia="en-US"/>
              </w:rPr>
              <w:t>Савияси Ўзбекистон чемпионати ва кубогидан паст бўлмаган мусобақаларда вақт меъёрларни бажариш</w:t>
            </w:r>
            <w:r w:rsidR="003B6A35">
              <w:rPr>
                <w:lang w:val="uz-Cyrl-UZ" w:eastAsia="en-US"/>
              </w:rPr>
              <w:t xml:space="preserve"> 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6C1D4" w14:textId="77777777" w:rsidR="00CE63B8" w:rsidRPr="00991085" w:rsidRDefault="00CE63B8" w:rsidP="005D070A">
            <w:pPr>
              <w:ind w:right="355"/>
              <w:jc w:val="center"/>
              <w:rPr>
                <w:lang w:val="uz-Latn-UZ" w:eastAsia="en-US"/>
              </w:rPr>
            </w:pPr>
          </w:p>
        </w:tc>
      </w:tr>
      <w:tr w:rsidR="007B6A73" w:rsidRPr="00991085" w14:paraId="7F4329B8" w14:textId="77777777" w:rsidTr="00991085">
        <w:trPr>
          <w:trHeight w:val="338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CFCE9" w14:textId="77777777" w:rsidR="00CE63B8" w:rsidRPr="00991085" w:rsidRDefault="00CE63B8" w:rsidP="005D070A">
            <w:pPr>
              <w:pStyle w:val="a3"/>
              <w:numPr>
                <w:ilvl w:val="0"/>
                <w:numId w:val="1"/>
              </w:numPr>
              <w:ind w:right="355"/>
              <w:jc w:val="center"/>
              <w:rPr>
                <w:lang w:val="uz-Latn-UZ"/>
              </w:rPr>
            </w:pP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F3AE7" w14:textId="478907D2" w:rsidR="00CE63B8" w:rsidRPr="003B6A35" w:rsidRDefault="00CE63B8" w:rsidP="005D070A">
            <w:pPr>
              <w:ind w:right="355"/>
              <w:rPr>
                <w:lang w:val="uz-Cyrl-UZ" w:eastAsia="en-US"/>
              </w:rPr>
            </w:pPr>
            <w:r w:rsidRPr="00991085">
              <w:rPr>
                <w:lang w:val="uz-Latn-UZ" w:eastAsia="en-US"/>
              </w:rPr>
              <w:t>Ўзбекистон рекордини ўрнатиш</w:t>
            </w:r>
            <w:r w:rsidR="003B6A35">
              <w:rPr>
                <w:lang w:val="uz-Cyrl-UZ" w:eastAsia="en-US"/>
              </w:rPr>
              <w:t xml:space="preserve"> (катталар)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39BF7" w14:textId="77777777" w:rsidR="00CE63B8" w:rsidRPr="00991085" w:rsidRDefault="00CE63B8" w:rsidP="005D070A">
            <w:pPr>
              <w:ind w:right="355"/>
              <w:jc w:val="center"/>
              <w:rPr>
                <w:lang w:val="uz-Latn-UZ" w:eastAsia="en-US"/>
              </w:rPr>
            </w:pPr>
          </w:p>
        </w:tc>
      </w:tr>
    </w:tbl>
    <w:p w14:paraId="4EA473A0" w14:textId="77777777" w:rsidR="00CE63B8" w:rsidRPr="00991085" w:rsidRDefault="00CE63B8" w:rsidP="00CE63B8">
      <w:pPr>
        <w:ind w:firstLine="567"/>
        <w:jc w:val="both"/>
        <w:rPr>
          <w:i/>
          <w:lang w:val="uz-Latn-UZ"/>
        </w:rPr>
      </w:pPr>
    </w:p>
    <w:p w14:paraId="215581BA" w14:textId="77777777" w:rsidR="00CE63B8" w:rsidRPr="00991085" w:rsidRDefault="00CE63B8" w:rsidP="00CE63B8">
      <w:pPr>
        <w:ind w:firstLine="567"/>
        <w:jc w:val="both"/>
        <w:rPr>
          <w:i/>
          <w:lang w:val="uz-Latn-UZ"/>
        </w:rPr>
      </w:pPr>
    </w:p>
    <w:p w14:paraId="685E7CA2" w14:textId="77777777" w:rsidR="00CE63B8" w:rsidRPr="00991085" w:rsidRDefault="00CE63B8" w:rsidP="00CE63B8">
      <w:pPr>
        <w:ind w:firstLine="567"/>
        <w:jc w:val="both"/>
        <w:rPr>
          <w:i/>
          <w:lang w:val="uz-Latn-UZ"/>
        </w:rPr>
      </w:pPr>
    </w:p>
    <w:p w14:paraId="0BE0384F" w14:textId="77777777" w:rsidR="00CE63B8" w:rsidRPr="00991085" w:rsidRDefault="00CE63B8" w:rsidP="00CE63B8">
      <w:pPr>
        <w:ind w:firstLine="567"/>
        <w:jc w:val="both"/>
        <w:rPr>
          <w:i/>
          <w:lang w:val="uz-Latn-UZ"/>
        </w:rPr>
      </w:pPr>
    </w:p>
    <w:p w14:paraId="33DCDFEE" w14:textId="77777777" w:rsidR="00CE63B8" w:rsidRPr="00991085" w:rsidRDefault="00CE63B8" w:rsidP="00CE63B8">
      <w:pPr>
        <w:ind w:firstLine="567"/>
        <w:jc w:val="both"/>
        <w:rPr>
          <w:i/>
          <w:lang w:val="uz-Latn-UZ"/>
        </w:rPr>
      </w:pPr>
    </w:p>
    <w:p w14:paraId="3B876DE6" w14:textId="77777777" w:rsidR="00CE63B8" w:rsidRPr="00991085" w:rsidRDefault="00CE63B8" w:rsidP="00CE63B8">
      <w:pPr>
        <w:rPr>
          <w:b/>
          <w:lang w:val="uz-Latn-UZ"/>
        </w:rPr>
        <w:sectPr w:rsidR="00CE63B8" w:rsidRPr="00991085" w:rsidSect="00CE63B8">
          <w:pgSz w:w="11906" w:h="16838"/>
          <w:pgMar w:top="1134" w:right="851" w:bottom="1134" w:left="1701" w:header="720" w:footer="720" w:gutter="0"/>
          <w:cols w:space="720"/>
        </w:sectPr>
      </w:pPr>
    </w:p>
    <w:tbl>
      <w:tblPr>
        <w:tblpPr w:leftFromText="180" w:rightFromText="180" w:bottomFromText="160" w:vertAnchor="page" w:horzAnchor="margin" w:tblpY="1357"/>
        <w:tblW w:w="15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3"/>
        <w:gridCol w:w="906"/>
        <w:gridCol w:w="962"/>
        <w:gridCol w:w="991"/>
        <w:gridCol w:w="992"/>
        <w:gridCol w:w="992"/>
        <w:gridCol w:w="992"/>
        <w:gridCol w:w="992"/>
        <w:gridCol w:w="993"/>
        <w:gridCol w:w="992"/>
        <w:gridCol w:w="992"/>
        <w:gridCol w:w="992"/>
        <w:gridCol w:w="1134"/>
        <w:gridCol w:w="993"/>
        <w:gridCol w:w="1134"/>
      </w:tblGrid>
      <w:tr w:rsidR="007B6A73" w:rsidRPr="00991085" w14:paraId="0E566866" w14:textId="77777777" w:rsidTr="00991085">
        <w:trPr>
          <w:cantSplit/>
          <w:trHeight w:val="459"/>
        </w:trPr>
        <w:tc>
          <w:tcPr>
            <w:tcW w:w="15270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A2D436A" w14:textId="77777777" w:rsidR="00991085" w:rsidRPr="00991085" w:rsidRDefault="00991085" w:rsidP="00991085">
            <w:pPr>
              <w:spacing w:line="256" w:lineRule="auto"/>
              <w:jc w:val="center"/>
              <w:rPr>
                <w:b/>
                <w:szCs w:val="20"/>
                <w:lang w:val="uz-Latn-UZ" w:eastAsia="en-US"/>
              </w:rPr>
            </w:pPr>
            <w:r w:rsidRPr="00991085">
              <w:rPr>
                <w:b/>
                <w:szCs w:val="20"/>
                <w:lang w:val="uz-Latn-UZ" w:eastAsia="en-US"/>
              </w:rPr>
              <w:lastRenderedPageBreak/>
              <w:t>СУЗИШ</w:t>
            </w:r>
            <w:bookmarkStart w:id="0" w:name="_GoBack"/>
            <w:bookmarkEnd w:id="0"/>
          </w:p>
          <w:p w14:paraId="558FF27C" w14:textId="75E1440B" w:rsidR="00CE63B8" w:rsidRPr="00BA18BD" w:rsidRDefault="00BA18BD" w:rsidP="00991085">
            <w:pPr>
              <w:spacing w:line="256" w:lineRule="auto"/>
              <w:jc w:val="center"/>
              <w:rPr>
                <w:b/>
                <w:i/>
                <w:sz w:val="20"/>
                <w:szCs w:val="20"/>
                <w:lang w:eastAsia="en-US"/>
              </w:rPr>
            </w:pPr>
            <w:r w:rsidRPr="00BA18BD">
              <w:rPr>
                <w:b/>
                <w:szCs w:val="20"/>
                <w:lang w:val="uz-Latn-UZ" w:eastAsia="en-US"/>
              </w:rPr>
              <w:t>спорт турида бажарилиши зарур бўлган нормалар</w:t>
            </w:r>
          </w:p>
        </w:tc>
      </w:tr>
      <w:tr w:rsidR="00991085" w:rsidRPr="00991085" w14:paraId="3A87049D" w14:textId="77777777" w:rsidTr="00991085">
        <w:trPr>
          <w:cantSplit/>
          <w:trHeight w:val="459"/>
        </w:trPr>
        <w:tc>
          <w:tcPr>
            <w:tcW w:w="1527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8DF31" w14:textId="675B21EB" w:rsidR="00991085" w:rsidRPr="00991085" w:rsidRDefault="00991085" w:rsidP="005D070A">
            <w:pPr>
              <w:spacing w:line="256" w:lineRule="auto"/>
              <w:jc w:val="center"/>
              <w:rPr>
                <w:b/>
                <w:lang w:val="uz-Latn-UZ" w:eastAsia="en-US"/>
              </w:rPr>
            </w:pPr>
            <w:r w:rsidRPr="00991085">
              <w:rPr>
                <w:b/>
                <w:lang w:val="uz-Latn-UZ" w:eastAsia="en-US"/>
              </w:rPr>
              <w:t>Аёллар</w:t>
            </w:r>
          </w:p>
        </w:tc>
      </w:tr>
      <w:tr w:rsidR="007B6A73" w:rsidRPr="00991085" w14:paraId="52308663" w14:textId="77777777" w:rsidTr="00991085">
        <w:trPr>
          <w:cantSplit/>
          <w:trHeight w:val="459"/>
        </w:trPr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FD35E" w14:textId="77777777" w:rsidR="00CE63B8" w:rsidRPr="00991085" w:rsidRDefault="00CE63B8" w:rsidP="005D070A">
            <w:pPr>
              <w:spacing w:line="256" w:lineRule="auto"/>
              <w:jc w:val="center"/>
              <w:rPr>
                <w:b/>
                <w:sz w:val="20"/>
                <w:szCs w:val="20"/>
                <w:lang w:val="uz-Latn-UZ" w:eastAsia="en-US"/>
              </w:rPr>
            </w:pPr>
            <w:r w:rsidRPr="00991085">
              <w:rPr>
                <w:b/>
                <w:sz w:val="20"/>
                <w:szCs w:val="20"/>
                <w:lang w:val="uz-Latn-UZ" w:eastAsia="en-US"/>
              </w:rPr>
              <w:t>Сузиш усули</w:t>
            </w:r>
          </w:p>
        </w:tc>
        <w:tc>
          <w:tcPr>
            <w:tcW w:w="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28C8D79" w14:textId="77777777" w:rsidR="00CE63B8" w:rsidRPr="00991085" w:rsidRDefault="00CE63B8" w:rsidP="005D070A">
            <w:pPr>
              <w:spacing w:line="256" w:lineRule="auto"/>
              <w:ind w:left="113" w:right="113"/>
              <w:jc w:val="center"/>
              <w:rPr>
                <w:b/>
                <w:sz w:val="20"/>
                <w:szCs w:val="20"/>
                <w:lang w:val="uz-Latn-UZ" w:eastAsia="en-US"/>
              </w:rPr>
            </w:pPr>
            <w:r w:rsidRPr="00991085">
              <w:rPr>
                <w:b/>
                <w:sz w:val="20"/>
                <w:szCs w:val="20"/>
                <w:lang w:val="uz-Latn-UZ" w:eastAsia="en-US"/>
              </w:rPr>
              <w:t>Масофа</w:t>
            </w:r>
          </w:p>
        </w:tc>
        <w:tc>
          <w:tcPr>
            <w:tcW w:w="39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C2A02" w14:textId="77777777" w:rsidR="00CE63B8" w:rsidRPr="00991085" w:rsidRDefault="00CE63B8" w:rsidP="005D070A">
            <w:pPr>
              <w:spacing w:line="256" w:lineRule="auto"/>
              <w:jc w:val="center"/>
              <w:rPr>
                <w:b/>
                <w:sz w:val="20"/>
                <w:szCs w:val="20"/>
                <w:lang w:val="uz-Latn-UZ" w:eastAsia="en-US"/>
              </w:rPr>
            </w:pPr>
            <w:r w:rsidRPr="00991085">
              <w:rPr>
                <w:b/>
                <w:sz w:val="20"/>
                <w:szCs w:val="20"/>
                <w:lang w:val="uz-Latn-UZ" w:eastAsia="en-US"/>
              </w:rPr>
              <w:t>Бассейн 50 м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45A67" w14:textId="77777777" w:rsidR="00CE63B8" w:rsidRPr="00991085" w:rsidRDefault="00CE63B8" w:rsidP="005D070A">
            <w:pPr>
              <w:spacing w:line="256" w:lineRule="auto"/>
              <w:jc w:val="center"/>
              <w:rPr>
                <w:b/>
                <w:sz w:val="20"/>
                <w:szCs w:val="20"/>
                <w:lang w:val="uz-Latn-UZ" w:eastAsia="en-US"/>
              </w:rPr>
            </w:pPr>
            <w:r w:rsidRPr="00991085">
              <w:rPr>
                <w:b/>
                <w:sz w:val="20"/>
                <w:szCs w:val="20"/>
                <w:lang w:val="uz-Latn-UZ" w:eastAsia="en-US"/>
              </w:rPr>
              <w:t>Бассейн 25 м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D0CCB" w14:textId="77777777" w:rsidR="00CE63B8" w:rsidRPr="00991085" w:rsidRDefault="00CE63B8" w:rsidP="005D070A">
            <w:pPr>
              <w:spacing w:line="256" w:lineRule="auto"/>
              <w:jc w:val="center"/>
              <w:rPr>
                <w:b/>
                <w:sz w:val="20"/>
                <w:szCs w:val="20"/>
                <w:lang w:val="uz-Latn-UZ" w:eastAsia="en-US"/>
              </w:rPr>
            </w:pPr>
            <w:r w:rsidRPr="00991085">
              <w:rPr>
                <w:b/>
                <w:sz w:val="20"/>
                <w:szCs w:val="20"/>
                <w:lang w:val="uz-Latn-UZ" w:eastAsia="en-US"/>
              </w:rPr>
              <w:t>Бассейн 25 м ёки 50 м</w:t>
            </w:r>
          </w:p>
        </w:tc>
      </w:tr>
      <w:tr w:rsidR="007B6A73" w:rsidRPr="00991085" w14:paraId="32195394" w14:textId="77777777" w:rsidTr="00991085">
        <w:trPr>
          <w:cantSplit/>
          <w:trHeight w:val="2033"/>
        </w:trPr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0581C" w14:textId="77777777" w:rsidR="00CE63B8" w:rsidRPr="00991085" w:rsidRDefault="00CE63B8" w:rsidP="005D070A">
            <w:pPr>
              <w:spacing w:line="256" w:lineRule="auto"/>
              <w:rPr>
                <w:b/>
                <w:sz w:val="20"/>
                <w:szCs w:val="20"/>
                <w:lang w:val="uz-Latn-UZ" w:eastAsia="en-US"/>
              </w:rPr>
            </w:pPr>
          </w:p>
        </w:tc>
        <w:tc>
          <w:tcPr>
            <w:tcW w:w="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10356" w14:textId="77777777" w:rsidR="00CE63B8" w:rsidRPr="00991085" w:rsidRDefault="00CE63B8" w:rsidP="005D070A">
            <w:pPr>
              <w:spacing w:line="256" w:lineRule="auto"/>
              <w:rPr>
                <w:b/>
                <w:sz w:val="20"/>
                <w:szCs w:val="20"/>
                <w:lang w:val="uz-Latn-UZ"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8C9D9EC" w14:textId="77777777" w:rsidR="00CE63B8" w:rsidRPr="00991085" w:rsidRDefault="00CE63B8" w:rsidP="005D070A">
            <w:pPr>
              <w:spacing w:line="256" w:lineRule="auto"/>
              <w:ind w:left="113" w:right="113"/>
              <w:jc w:val="center"/>
              <w:rPr>
                <w:b/>
                <w:sz w:val="20"/>
                <w:szCs w:val="20"/>
                <w:lang w:val="uz-Latn-UZ" w:eastAsia="en-US"/>
              </w:rPr>
            </w:pPr>
            <w:r w:rsidRPr="00991085">
              <w:rPr>
                <w:b/>
                <w:sz w:val="20"/>
                <w:szCs w:val="20"/>
                <w:lang w:val="uz-Latn-UZ" w:eastAsia="en-US"/>
              </w:rPr>
              <w:t>Халқаро тоифадаги Ўзбекистон порт устаси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2BA3136" w14:textId="77777777" w:rsidR="00CE63B8" w:rsidRPr="00991085" w:rsidRDefault="00CE63B8" w:rsidP="005D070A">
            <w:pPr>
              <w:spacing w:line="256" w:lineRule="auto"/>
              <w:ind w:left="113" w:right="113"/>
              <w:jc w:val="center"/>
              <w:rPr>
                <w:b/>
                <w:sz w:val="20"/>
                <w:szCs w:val="20"/>
                <w:lang w:val="uz-Latn-UZ" w:eastAsia="en-US"/>
              </w:rPr>
            </w:pPr>
            <w:r w:rsidRPr="00991085">
              <w:rPr>
                <w:b/>
                <w:sz w:val="20"/>
                <w:szCs w:val="20"/>
                <w:lang w:val="uz-Latn-UZ" w:eastAsia="en-US"/>
              </w:rPr>
              <w:t>Ўзбекистон порт устаси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BFED5D5" w14:textId="77777777" w:rsidR="00CE63B8" w:rsidRPr="00991085" w:rsidRDefault="00CE63B8" w:rsidP="005D070A">
            <w:pPr>
              <w:spacing w:line="256" w:lineRule="auto"/>
              <w:ind w:left="113" w:right="113"/>
              <w:jc w:val="center"/>
              <w:rPr>
                <w:b/>
                <w:sz w:val="20"/>
                <w:szCs w:val="20"/>
                <w:lang w:val="uz-Latn-UZ" w:eastAsia="en-US"/>
              </w:rPr>
            </w:pPr>
            <w:r w:rsidRPr="00991085">
              <w:rPr>
                <w:b/>
                <w:sz w:val="20"/>
                <w:szCs w:val="20"/>
                <w:lang w:val="uz-Latn-UZ" w:eastAsia="en-US"/>
              </w:rPr>
              <w:t>Ўзбекистон спорт усталигига номзод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A5E37E7" w14:textId="77777777" w:rsidR="00CE63B8" w:rsidRPr="00991085" w:rsidRDefault="00CE63B8" w:rsidP="005D070A">
            <w:pPr>
              <w:spacing w:line="256" w:lineRule="auto"/>
              <w:ind w:left="113" w:right="113"/>
              <w:jc w:val="center"/>
              <w:rPr>
                <w:b/>
                <w:sz w:val="20"/>
                <w:szCs w:val="20"/>
                <w:lang w:val="uz-Latn-UZ" w:eastAsia="en-US"/>
              </w:rPr>
            </w:pPr>
            <w:r w:rsidRPr="00991085">
              <w:rPr>
                <w:b/>
                <w:sz w:val="20"/>
                <w:szCs w:val="20"/>
                <w:lang w:val="uz-Latn-UZ" w:eastAsia="en-US"/>
              </w:rPr>
              <w:t>Биринчи спорт разряди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B936591" w14:textId="77777777" w:rsidR="00CE63B8" w:rsidRPr="00991085" w:rsidRDefault="00CE63B8" w:rsidP="005D070A">
            <w:pPr>
              <w:spacing w:line="256" w:lineRule="auto"/>
              <w:ind w:left="113" w:right="113"/>
              <w:jc w:val="center"/>
              <w:rPr>
                <w:b/>
                <w:sz w:val="20"/>
                <w:szCs w:val="20"/>
                <w:lang w:val="uz-Latn-UZ" w:eastAsia="en-US"/>
              </w:rPr>
            </w:pPr>
            <w:r w:rsidRPr="00991085">
              <w:rPr>
                <w:b/>
                <w:sz w:val="20"/>
                <w:szCs w:val="20"/>
                <w:lang w:val="uz-Latn-UZ" w:eastAsia="en-US"/>
              </w:rPr>
              <w:t>Халқаро тоифадаги Ўзбекистон порт устаси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0AC64E8" w14:textId="77777777" w:rsidR="00CE63B8" w:rsidRPr="00991085" w:rsidRDefault="00CE63B8" w:rsidP="005D070A">
            <w:pPr>
              <w:spacing w:line="256" w:lineRule="auto"/>
              <w:ind w:left="113" w:right="113"/>
              <w:jc w:val="center"/>
              <w:rPr>
                <w:b/>
                <w:sz w:val="20"/>
                <w:szCs w:val="20"/>
                <w:lang w:val="uz-Latn-UZ" w:eastAsia="en-US"/>
              </w:rPr>
            </w:pPr>
            <w:r w:rsidRPr="00991085">
              <w:rPr>
                <w:b/>
                <w:sz w:val="20"/>
                <w:szCs w:val="20"/>
                <w:lang w:val="uz-Latn-UZ" w:eastAsia="en-US"/>
              </w:rPr>
              <w:t>Ўзбекистон порт устаси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0A81496" w14:textId="77777777" w:rsidR="00CE63B8" w:rsidRPr="00991085" w:rsidRDefault="00CE63B8" w:rsidP="005D070A">
            <w:pPr>
              <w:spacing w:line="256" w:lineRule="auto"/>
              <w:ind w:left="113" w:right="113"/>
              <w:jc w:val="center"/>
              <w:rPr>
                <w:b/>
                <w:sz w:val="20"/>
                <w:szCs w:val="20"/>
                <w:lang w:val="uz-Latn-UZ" w:eastAsia="en-US"/>
              </w:rPr>
            </w:pPr>
            <w:r w:rsidRPr="00991085">
              <w:rPr>
                <w:b/>
                <w:sz w:val="20"/>
                <w:szCs w:val="20"/>
                <w:lang w:val="uz-Latn-UZ" w:eastAsia="en-US"/>
              </w:rPr>
              <w:t>Ўзбекистон спорт усталигига номзод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B2AA571" w14:textId="77777777" w:rsidR="00CE63B8" w:rsidRPr="00991085" w:rsidRDefault="00CE63B8" w:rsidP="005D070A">
            <w:pPr>
              <w:spacing w:line="256" w:lineRule="auto"/>
              <w:ind w:left="113" w:right="113"/>
              <w:jc w:val="center"/>
              <w:rPr>
                <w:b/>
                <w:sz w:val="20"/>
                <w:szCs w:val="20"/>
                <w:lang w:val="uz-Latn-UZ" w:eastAsia="en-US"/>
              </w:rPr>
            </w:pPr>
            <w:r w:rsidRPr="00991085">
              <w:rPr>
                <w:b/>
                <w:sz w:val="20"/>
                <w:szCs w:val="20"/>
                <w:lang w:val="uz-Latn-UZ" w:eastAsia="en-US"/>
              </w:rPr>
              <w:t>Биринчи спорт разряди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E19CFEC" w14:textId="77777777" w:rsidR="00CE63B8" w:rsidRPr="00991085" w:rsidRDefault="00CE63B8" w:rsidP="005D070A">
            <w:pPr>
              <w:spacing w:line="256" w:lineRule="auto"/>
              <w:ind w:left="113" w:right="113"/>
              <w:jc w:val="center"/>
              <w:rPr>
                <w:lang w:val="uz-Latn-UZ" w:eastAsia="en-US"/>
              </w:rPr>
            </w:pPr>
            <w:r w:rsidRPr="00991085">
              <w:rPr>
                <w:b/>
                <w:sz w:val="20"/>
                <w:szCs w:val="20"/>
                <w:lang w:val="uz-Latn-UZ" w:eastAsia="en-US"/>
              </w:rPr>
              <w:t>Иккинчи спорт разряди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F4A4B7B" w14:textId="77777777" w:rsidR="00CE63B8" w:rsidRPr="00991085" w:rsidRDefault="00CE63B8" w:rsidP="005D070A">
            <w:pPr>
              <w:spacing w:line="256" w:lineRule="auto"/>
              <w:ind w:left="113" w:right="113"/>
              <w:jc w:val="center"/>
              <w:rPr>
                <w:lang w:val="uz-Latn-UZ" w:eastAsia="en-US"/>
              </w:rPr>
            </w:pPr>
            <w:r w:rsidRPr="00991085">
              <w:rPr>
                <w:b/>
                <w:sz w:val="20"/>
                <w:szCs w:val="20"/>
                <w:lang w:val="uz-Latn-UZ" w:eastAsia="en-US"/>
              </w:rPr>
              <w:t>Учинчи спорт разряди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03E70BF" w14:textId="77777777" w:rsidR="00CE63B8" w:rsidRPr="00991085" w:rsidRDefault="00CE63B8" w:rsidP="005D070A">
            <w:pPr>
              <w:spacing w:line="256" w:lineRule="auto"/>
              <w:ind w:left="113" w:right="113"/>
              <w:jc w:val="center"/>
              <w:rPr>
                <w:b/>
                <w:sz w:val="20"/>
                <w:szCs w:val="20"/>
                <w:lang w:val="uz-Latn-UZ" w:eastAsia="en-US"/>
              </w:rPr>
            </w:pPr>
            <w:r w:rsidRPr="00991085">
              <w:rPr>
                <w:b/>
                <w:sz w:val="20"/>
                <w:szCs w:val="20"/>
                <w:lang w:val="uz-Latn-UZ" w:eastAsia="en-US"/>
              </w:rPr>
              <w:t>Ўсмирлар учун  биринчи спорт разряди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67818AA" w14:textId="77777777" w:rsidR="00CE63B8" w:rsidRPr="00991085" w:rsidRDefault="00CE63B8" w:rsidP="005D070A">
            <w:pPr>
              <w:spacing w:line="256" w:lineRule="auto"/>
              <w:ind w:left="113" w:right="113"/>
              <w:jc w:val="center"/>
              <w:rPr>
                <w:b/>
                <w:sz w:val="20"/>
                <w:szCs w:val="20"/>
                <w:lang w:val="uz-Latn-UZ" w:eastAsia="en-US"/>
              </w:rPr>
            </w:pPr>
            <w:r w:rsidRPr="00991085">
              <w:rPr>
                <w:b/>
                <w:sz w:val="20"/>
                <w:szCs w:val="20"/>
                <w:lang w:val="uz-Latn-UZ" w:eastAsia="en-US"/>
              </w:rPr>
              <w:t>Ўсмирлар учун  иккинчи спорт разряди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8572453" w14:textId="77777777" w:rsidR="00CE63B8" w:rsidRPr="00991085" w:rsidRDefault="00CE63B8" w:rsidP="005D070A">
            <w:pPr>
              <w:spacing w:line="256" w:lineRule="auto"/>
              <w:ind w:left="113" w:right="113"/>
              <w:jc w:val="center"/>
              <w:rPr>
                <w:b/>
                <w:sz w:val="20"/>
                <w:szCs w:val="20"/>
                <w:lang w:val="uz-Latn-UZ" w:eastAsia="en-US"/>
              </w:rPr>
            </w:pPr>
            <w:r w:rsidRPr="00991085">
              <w:rPr>
                <w:b/>
                <w:sz w:val="20"/>
                <w:szCs w:val="20"/>
                <w:lang w:val="uz-Latn-UZ" w:eastAsia="en-US"/>
              </w:rPr>
              <w:t>Ўсмирлар учун  учинчи спорт разряди</w:t>
            </w:r>
          </w:p>
        </w:tc>
      </w:tr>
      <w:tr w:rsidR="007B6A73" w:rsidRPr="00991085" w14:paraId="1AD74EE4" w14:textId="77777777" w:rsidTr="00991085">
        <w:trPr>
          <w:cantSplit/>
          <w:trHeight w:val="310"/>
        </w:trPr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81CED" w14:textId="77777777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 w:eastAsia="en-US"/>
              </w:rPr>
              <w:t>Эркин усули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A6081" w14:textId="77777777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 w:eastAsia="en-US"/>
              </w:rPr>
              <w:t>50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4F561" w14:textId="492D6A04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25,54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64CC7" w14:textId="7FE010F3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27,39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C2D28" w14:textId="13B0DC43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28,99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D4095" w14:textId="00B1127D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31,04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36115" w14:textId="510E7E5A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24,80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02B03" w14:textId="37042826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26,60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ED766" w14:textId="4CA8BA1D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28,15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A3E92" w14:textId="06D45A11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30,14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F2AB3" w14:textId="7BFCE7EC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33,50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5EFB0" w14:textId="137627E2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36,50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92AE6" w14:textId="03E08060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40,50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F8C0E" w14:textId="4438DE03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50,50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CA809" w14:textId="173841DE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1.00,00</w:t>
            </w:r>
          </w:p>
        </w:tc>
      </w:tr>
      <w:tr w:rsidR="007B6A73" w:rsidRPr="00991085" w14:paraId="4A2E76D9" w14:textId="77777777" w:rsidTr="00991085">
        <w:trPr>
          <w:cantSplit/>
          <w:trHeight w:val="310"/>
        </w:trPr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A50B3" w14:textId="77777777" w:rsidR="00302421" w:rsidRPr="00991085" w:rsidRDefault="00302421" w:rsidP="00302421">
            <w:pPr>
              <w:spacing w:line="256" w:lineRule="auto"/>
              <w:rPr>
                <w:sz w:val="20"/>
                <w:szCs w:val="20"/>
                <w:lang w:val="uz-Latn-UZ"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6D4FF" w14:textId="77777777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 w:eastAsia="en-US"/>
              </w:rPr>
              <w:t>100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5F8AD" w14:textId="124940F1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55,93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1EDFA" w14:textId="6E0B4340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1.00,00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33D4D" w14:textId="7FDDD78A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1.03,50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396A1" w14:textId="09F37283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1.07,98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6684B" w14:textId="59C0D79C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54,35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BDBDC" w14:textId="176E1B40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58,31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E863A" w14:textId="14695436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1.01,70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029EC" w14:textId="00E0F614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1.06,06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52E2E" w14:textId="1670C4B7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1.13,30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986D5" w14:textId="08C20E00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1.21,00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67757" w14:textId="65AB39E4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1.35,00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D15E7" w14:textId="3B4050CF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1.55,00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E1BD3" w14:textId="2C14B669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2.14,00</w:t>
            </w:r>
          </w:p>
        </w:tc>
      </w:tr>
      <w:tr w:rsidR="007B6A73" w:rsidRPr="00991085" w14:paraId="5CEBCA60" w14:textId="77777777" w:rsidTr="00991085">
        <w:trPr>
          <w:cantSplit/>
          <w:trHeight w:val="310"/>
        </w:trPr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22CC9" w14:textId="77777777" w:rsidR="00302421" w:rsidRPr="00991085" w:rsidRDefault="00302421" w:rsidP="00302421">
            <w:pPr>
              <w:spacing w:line="256" w:lineRule="auto"/>
              <w:rPr>
                <w:sz w:val="20"/>
                <w:szCs w:val="20"/>
                <w:lang w:val="uz-Latn-UZ"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CFF93" w14:textId="77777777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 w:eastAsia="en-US"/>
              </w:rPr>
              <w:t>200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57B40" w14:textId="637BDA68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2.01,40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61FB7" w14:textId="61EC025C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2.10,23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B84AD" w14:textId="07BD4DFF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2.17,82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DA87B" w14:textId="53032A00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2.27,55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54308" w14:textId="323B0561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1.59,32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98DA1" w14:textId="4204BD37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2.08,00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B3FEB" w14:textId="6AB7D303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2.15,46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FD976" w14:textId="59542182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2.25,03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65B76" w14:textId="212D63F8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2.40,00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F7E4F" w14:textId="532E8404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2.58,00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D5845" w14:textId="105441F0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3.29,00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0120D" w14:textId="3DEE6B7E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4.09,00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16565" w14:textId="277B753E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4.47,00</w:t>
            </w:r>
          </w:p>
        </w:tc>
      </w:tr>
      <w:tr w:rsidR="007B6A73" w:rsidRPr="00991085" w14:paraId="2DB3D021" w14:textId="77777777" w:rsidTr="00991085">
        <w:trPr>
          <w:cantSplit/>
          <w:trHeight w:val="310"/>
        </w:trPr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FBA49" w14:textId="77777777" w:rsidR="00302421" w:rsidRPr="00991085" w:rsidRDefault="00302421" w:rsidP="00302421">
            <w:pPr>
              <w:spacing w:line="256" w:lineRule="auto"/>
              <w:rPr>
                <w:sz w:val="20"/>
                <w:szCs w:val="20"/>
                <w:lang w:val="uz-Latn-UZ"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A7490" w14:textId="77777777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 w:eastAsia="en-US"/>
              </w:rPr>
              <w:t>400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67D53" w14:textId="26F3EA54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4.14,62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297CA" w14:textId="75C1C6D2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4.33,13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61AE4" w14:textId="4E537098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4.49,04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27611" w14:textId="6BA90C24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5.09,47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850D4" w14:textId="75B0F505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4.10,20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1A903" w14:textId="511011FB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4.28,40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DA351" w14:textId="2A93733A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4.44,03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F4259" w14:textId="36122408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5.04,10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14E0F" w14:textId="3879A119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5.43,00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C8DB5" w14:textId="252FFDEE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6.27,00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5471F" w14:textId="11A1C1D7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7.38,00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65F75" w14:textId="6783916B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 xml:space="preserve">8.49,00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8D442" w14:textId="5B4608D5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10.00,00</w:t>
            </w:r>
          </w:p>
        </w:tc>
      </w:tr>
      <w:tr w:rsidR="007B6A73" w:rsidRPr="00991085" w14:paraId="0D5E4DAE" w14:textId="77777777" w:rsidTr="00991085">
        <w:trPr>
          <w:cantSplit/>
          <w:trHeight w:val="310"/>
        </w:trPr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447E5" w14:textId="77777777" w:rsidR="00302421" w:rsidRPr="00991085" w:rsidRDefault="00302421" w:rsidP="00302421">
            <w:pPr>
              <w:spacing w:line="256" w:lineRule="auto"/>
              <w:rPr>
                <w:sz w:val="20"/>
                <w:szCs w:val="20"/>
                <w:lang w:val="uz-Latn-UZ"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70816" w14:textId="77777777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 w:eastAsia="en-US"/>
              </w:rPr>
              <w:t>800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E236A" w14:textId="76A60190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8.44,41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150CD" w14:textId="0DADF2DC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9.22,54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5CAA1" w14:textId="7ADC0A01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9.55,32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B233B" w14:textId="4442C285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10.37,38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376BB" w14:textId="75B9CE65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8.36,44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EE99C" w14:textId="6ECE21F9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9.13,99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4BAF2" w14:textId="40ECA4DE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9.46,27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4B55F" w14:textId="5CD0C71E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10.27,69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EE716" w14:textId="012386E7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11.58,00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40E35" w14:textId="1A3B9655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13.31,00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1F193" w14:textId="3CF46E69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16.16,00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D8AF0" w14:textId="12BF77A8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 xml:space="preserve">18.46,00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800AA" w14:textId="75BEFFF6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21.16,00</w:t>
            </w:r>
          </w:p>
        </w:tc>
      </w:tr>
      <w:tr w:rsidR="007B6A73" w:rsidRPr="00991085" w14:paraId="5E1CF038" w14:textId="77777777" w:rsidTr="00991085">
        <w:trPr>
          <w:cantSplit/>
          <w:trHeight w:val="310"/>
        </w:trPr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6D078" w14:textId="77777777" w:rsidR="00302421" w:rsidRPr="00991085" w:rsidRDefault="00302421" w:rsidP="00302421">
            <w:pPr>
              <w:spacing w:line="256" w:lineRule="auto"/>
              <w:rPr>
                <w:sz w:val="20"/>
                <w:szCs w:val="20"/>
                <w:lang w:val="uz-Latn-UZ"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877A4" w14:textId="77777777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 w:eastAsia="en-US"/>
              </w:rPr>
              <w:t>1500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2A5B8" w14:textId="180B0104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16.35,72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C6734" w14:textId="2799C20A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17.48,12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FE3D3" w14:textId="69032BB3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18.50,35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3D665" w14:textId="3C528A33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20.10,21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491C5" w14:textId="3D811860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16.12,48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90B6F" w14:textId="7E87B37A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17.33,91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86522" w14:textId="31140014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 xml:space="preserve">18.35,32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CB1F3" w14:textId="17664ADA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19.54,12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3A6FF" w14:textId="54450D17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23.07,00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A57CE" w14:textId="3457327B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26.30,00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76B80" w14:textId="60F00BF4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30.37,50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3FC78" w14:textId="5D54CF1C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34.42,00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961E2" w14:textId="5067059E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38.52,50</w:t>
            </w:r>
          </w:p>
        </w:tc>
      </w:tr>
      <w:tr w:rsidR="007B6A73" w:rsidRPr="00991085" w14:paraId="7F181DFE" w14:textId="77777777" w:rsidTr="00991085">
        <w:trPr>
          <w:cantSplit/>
          <w:trHeight w:val="310"/>
        </w:trPr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87B5F" w14:textId="77777777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 w:eastAsia="en-US"/>
              </w:rPr>
              <w:t>Баттерфляй</w:t>
            </w:r>
          </w:p>
          <w:p w14:paraId="6CE1BBFB" w14:textId="77777777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 w:eastAsia="en-US"/>
              </w:rPr>
              <w:t>усули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58F89" w14:textId="77777777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 w:eastAsia="en-US"/>
              </w:rPr>
              <w:t>50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03E48" w14:textId="51968430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26,42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21CE3" w14:textId="17ED7E16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28,34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AE3F1" w14:textId="71B39959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30,00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7663A" w14:textId="60E4BEB9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32,12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97218" w14:textId="365D3D6F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26,37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AF74F" w14:textId="5DB6EAB2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28,29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E5D73" w14:textId="0D7D1A7E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29,93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3F71E" w14:textId="010A3D8D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32,05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C1AEE" w14:textId="614F92EE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34,50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1FEEB" w14:textId="43E00740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37,50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D4AC5" w14:textId="32BFB0FE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44,50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A59C2" w14:textId="342E50B7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56,00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23A6C" w14:textId="4A40F3D8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1.04,50</w:t>
            </w:r>
          </w:p>
        </w:tc>
      </w:tr>
      <w:tr w:rsidR="007B6A73" w:rsidRPr="00991085" w14:paraId="4F6597CA" w14:textId="77777777" w:rsidTr="00991085">
        <w:trPr>
          <w:cantSplit/>
          <w:trHeight w:val="310"/>
        </w:trPr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39487" w14:textId="77777777" w:rsidR="00302421" w:rsidRPr="00991085" w:rsidRDefault="00302421" w:rsidP="00302421">
            <w:pPr>
              <w:spacing w:line="256" w:lineRule="auto"/>
              <w:rPr>
                <w:sz w:val="20"/>
                <w:szCs w:val="20"/>
                <w:lang w:val="uz-Latn-UZ"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5F79A" w14:textId="77777777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 w:eastAsia="en-US"/>
              </w:rPr>
              <w:t>100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8B2C0" w14:textId="3DB1D194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59,69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E477E" w14:textId="51A66669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1.04,03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97B25" w14:textId="41E049A2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1.07,76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63A7F" w14:textId="3F7C5352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1.12,54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EDDF3" w14:textId="3AF5AFD6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58,46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57584" w14:textId="634D6D5A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1.02,71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A124E" w14:textId="525819D1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1.06.37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D33DF" w14:textId="64350E79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1.11,06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BBD77" w14:textId="5C0DF55D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1.21,00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054B3" w14:textId="4EC85F92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1.32,00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E2208" w14:textId="49DAA707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1.44,00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C5FEE" w14:textId="055D8A95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2.03,00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8EAD3" w14:textId="672F1A7A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2.23,00</w:t>
            </w:r>
          </w:p>
        </w:tc>
      </w:tr>
      <w:tr w:rsidR="007B6A73" w:rsidRPr="00991085" w14:paraId="0C680386" w14:textId="77777777" w:rsidTr="00991085">
        <w:trPr>
          <w:cantSplit/>
          <w:trHeight w:val="310"/>
        </w:trPr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CF308" w14:textId="77777777" w:rsidR="00302421" w:rsidRPr="00991085" w:rsidRDefault="00302421" w:rsidP="00302421">
            <w:pPr>
              <w:spacing w:line="256" w:lineRule="auto"/>
              <w:rPr>
                <w:sz w:val="20"/>
                <w:szCs w:val="20"/>
                <w:lang w:val="uz-Latn-UZ"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43ACB" w14:textId="77777777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 w:eastAsia="en-US"/>
              </w:rPr>
              <w:t>200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0631F" w14:textId="4650A6E9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2.11,76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7933F" w14:textId="2A7DC739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2.21,34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8C2CF" w14:textId="4E93F4BD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2.29,58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660C1" w14:textId="1266A815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2.40,15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AB8FC" w14:textId="629E6CF5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 xml:space="preserve"> 2.09,38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7728A" w14:textId="50B00080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2.18,79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ED8D" w14:textId="02F42E12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2.26,88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316C3" w14:textId="2499BE8F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2.37,25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CF6D4" w14:textId="086DC660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2.59,00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6017F" w14:textId="5D2EFB62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3.22,00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46737" w14:textId="29BA8C4F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3.49,00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8690B" w14:textId="0C35F105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4.25,00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2B073" w14:textId="241528C9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5.05,00</w:t>
            </w:r>
          </w:p>
        </w:tc>
      </w:tr>
      <w:tr w:rsidR="007B6A73" w:rsidRPr="00991085" w14:paraId="64E073FE" w14:textId="77777777" w:rsidTr="00991085">
        <w:trPr>
          <w:cantSplit/>
          <w:trHeight w:val="310"/>
        </w:trPr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BD3B2" w14:textId="77777777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 w:eastAsia="en-US"/>
              </w:rPr>
              <w:t>Чалқанча усули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506FE" w14:textId="77777777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 w:eastAsia="en-US"/>
              </w:rPr>
              <w:t>50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A0203" w14:textId="22B62C84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29,05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BE85C" w14:textId="5BA50926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31,16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DDEE6" w14:textId="37243FF0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32,98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CF05A" w14:textId="49C84237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35,31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D7B85" w14:textId="182437BD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27,31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87A73" w14:textId="4D8AC37C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29,30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E8584" w14:textId="71E61AFA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31,00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4D69F" w14:textId="2E48642C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33,19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A580C" w14:textId="33FE5741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37,50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0865E" w14:textId="4D6B4C2B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41,50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FC553" w14:textId="021C115D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48,00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1E0B0" w14:textId="7686D7C8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59,00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58A1E" w14:textId="5C8A3ED1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1.08,00</w:t>
            </w:r>
          </w:p>
        </w:tc>
      </w:tr>
      <w:tr w:rsidR="007B6A73" w:rsidRPr="00991085" w14:paraId="70A93919" w14:textId="77777777" w:rsidTr="00991085">
        <w:trPr>
          <w:cantSplit/>
          <w:trHeight w:val="310"/>
        </w:trPr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EC1F9" w14:textId="77777777" w:rsidR="00302421" w:rsidRPr="00991085" w:rsidRDefault="00302421" w:rsidP="00302421">
            <w:pPr>
              <w:spacing w:line="256" w:lineRule="auto"/>
              <w:rPr>
                <w:sz w:val="20"/>
                <w:szCs w:val="20"/>
                <w:lang w:val="uz-Latn-UZ"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43A1C" w14:textId="77777777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 w:eastAsia="en-US"/>
              </w:rPr>
              <w:t>100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6170C" w14:textId="03AED4F5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1.01,80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ED6C9" w14:textId="7227726B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1.06,29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2DC67" w14:textId="0E0C8001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1.10,15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E06CE" w14:textId="1C8EBA0D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1.15,11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7C6D5" w14:textId="302FEE63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59,37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3A37C" w14:textId="58083E7A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1.03,69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3982E" w14:textId="0AF7BB35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1.07,40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1BECF" w14:textId="09B0B1AD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1.12,16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1B11D" w14:textId="52B38A87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1.23,00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47BED" w14:textId="539F2FC5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1.33,00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31D7F" w14:textId="02AB8D0F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1.47,00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F6848" w14:textId="1C435E88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2.10,00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04F26" w14:textId="6F193E6D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2.30,00</w:t>
            </w:r>
          </w:p>
        </w:tc>
      </w:tr>
      <w:tr w:rsidR="007B6A73" w:rsidRPr="00991085" w14:paraId="42A21683" w14:textId="77777777" w:rsidTr="00991085">
        <w:trPr>
          <w:cantSplit/>
          <w:trHeight w:val="310"/>
        </w:trPr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05B2F" w14:textId="77777777" w:rsidR="00302421" w:rsidRPr="00991085" w:rsidRDefault="00302421" w:rsidP="00302421">
            <w:pPr>
              <w:spacing w:line="256" w:lineRule="auto"/>
              <w:rPr>
                <w:sz w:val="20"/>
                <w:szCs w:val="20"/>
                <w:lang w:val="uz-Latn-UZ"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6F184" w14:textId="77777777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 w:eastAsia="en-US"/>
              </w:rPr>
              <w:t>200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C2DD2" w14:textId="6B96A0D8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2.13,20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69519" w14:textId="43C88081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2.22,89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2C8AE" w14:textId="7C9E954A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2.31,21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9AAEE" w14:textId="1EFAA784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2.41,90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F3FB4" w14:textId="434F4418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2.08,66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BD506" w14:textId="7DFBF0A6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2.18,01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831F4" w14:textId="11B4E1E4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2.26,06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13144" w14:textId="41A7A053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2.36,37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BA617" w14:textId="62B59E47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2.58,00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F9686" w14:textId="6C06BB25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3.20,00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E682C" w14:textId="7CE4FFD4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3.54,00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F437C" w14:textId="7DF13D54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4.39,00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CF4A5" w14:textId="408E378E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5.19,00</w:t>
            </w:r>
          </w:p>
        </w:tc>
      </w:tr>
      <w:tr w:rsidR="007B6A73" w:rsidRPr="00991085" w14:paraId="6ADFFA4E" w14:textId="77777777" w:rsidTr="00991085">
        <w:trPr>
          <w:cantSplit/>
          <w:trHeight w:val="310"/>
        </w:trPr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67EBF" w14:textId="77777777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 w:eastAsia="en-US"/>
              </w:rPr>
              <w:t>Брасс усули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95974" w14:textId="77777777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 w:eastAsia="en-US"/>
              </w:rPr>
              <w:t>50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9787B" w14:textId="3DCFFD3A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31,54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FC925" w14:textId="7F13D21D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33,83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46EB4" w14:textId="186B1211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35,80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7C495" w14:textId="5C41DC5C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38,33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D7620" w14:textId="1E848792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30,68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975FA" w14:textId="20ABEDC1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32,92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FD52F" w14:textId="12788080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34,83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22BFD" w14:textId="28BC8052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37,30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E606D" w14:textId="5332FD98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41,00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6156E" w14:textId="7B7EB5B4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45,00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10303" w14:textId="758561E9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52,50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D7337" w14:textId="33A4F8A7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1.02,50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9D8D4" w14:textId="7800768A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1.12,50</w:t>
            </w:r>
          </w:p>
        </w:tc>
      </w:tr>
      <w:tr w:rsidR="007B6A73" w:rsidRPr="00991085" w14:paraId="32AA2947" w14:textId="77777777" w:rsidTr="00991085">
        <w:trPr>
          <w:cantSplit/>
          <w:trHeight w:val="310"/>
        </w:trPr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27281" w14:textId="77777777" w:rsidR="00302421" w:rsidRPr="00991085" w:rsidRDefault="00302421" w:rsidP="00302421">
            <w:pPr>
              <w:spacing w:line="256" w:lineRule="auto"/>
              <w:rPr>
                <w:sz w:val="20"/>
                <w:szCs w:val="20"/>
                <w:lang w:val="uz-Latn-UZ"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F958E" w14:textId="77777777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 w:eastAsia="en-US"/>
              </w:rPr>
              <w:t>100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9487F" w14:textId="10036CA6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1.09,37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EF6CB" w14:textId="3B9B7FF9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1.14,41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EAE99" w14:textId="47228868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1.18,75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D104D" w14:textId="7BABD51F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1.24,31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74951" w14:textId="71338956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1.07,45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47F45" w14:textId="6CF5F010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1.12,36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3418C" w14:textId="6483B245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1.16,57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67CA4" w14:textId="59DFCD2E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1.21,98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85ED1" w14:textId="21E59C1B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1.31,50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A5D75" w14:textId="759DF749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1.43,50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009B3" w14:textId="42EAE956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2.08,00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0FAB6" w14:textId="152FAE54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2.18,00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ED40F" w14:textId="5F17C2AC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2.39,00</w:t>
            </w:r>
          </w:p>
        </w:tc>
      </w:tr>
      <w:tr w:rsidR="007B6A73" w:rsidRPr="00991085" w14:paraId="1D01BD09" w14:textId="77777777" w:rsidTr="00991085">
        <w:trPr>
          <w:cantSplit/>
          <w:trHeight w:val="310"/>
        </w:trPr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E5CF0" w14:textId="77777777" w:rsidR="00302421" w:rsidRPr="00991085" w:rsidRDefault="00302421" w:rsidP="00302421">
            <w:pPr>
              <w:spacing w:line="256" w:lineRule="auto"/>
              <w:rPr>
                <w:sz w:val="20"/>
                <w:szCs w:val="20"/>
                <w:lang w:val="uz-Latn-UZ"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03C5A" w14:textId="77777777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 w:eastAsia="en-US"/>
              </w:rPr>
              <w:t>200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82861" w14:textId="28C2314C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2.28,79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1E96E" w14:textId="75A33D5B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2.39,61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4F2C9" w14:textId="4CDF1003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2.48,91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2C9FC" w14:textId="659C2176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3.00,84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B8E87" w14:textId="2D6168E1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2.25,57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7C3E9" w14:textId="0327AA5F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2.36,15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38694" w14:textId="0ADCF6F1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2.45,25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EB9CE" w14:textId="70DC0F54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2.56,92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AC5BD" w14:textId="03ACB3F1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3.18,00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0BC74" w14:textId="293385DD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3.43,00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A6AFC" w14:textId="6B250333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4.20,00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70BE8" w14:textId="30C877F5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4.55,00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08C42" w14:textId="6BBB2710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5.37,00</w:t>
            </w:r>
          </w:p>
        </w:tc>
      </w:tr>
      <w:tr w:rsidR="007B6A73" w:rsidRPr="00991085" w14:paraId="21712444" w14:textId="77777777" w:rsidTr="00991085">
        <w:trPr>
          <w:cantSplit/>
          <w:trHeight w:val="310"/>
        </w:trPr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DBBE3" w14:textId="77777777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 w:eastAsia="en-US"/>
              </w:rPr>
              <w:t>Комплекс.</w:t>
            </w:r>
          </w:p>
          <w:p w14:paraId="17DDE775" w14:textId="77777777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 w:eastAsia="en-US"/>
              </w:rPr>
              <w:t>усули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52DE0" w14:textId="77777777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 w:eastAsia="en-US"/>
              </w:rPr>
              <w:t>100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DB0F5" w14:textId="12BA014F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A84E3" w14:textId="60CAF248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8E929" w14:textId="57DA9759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58490" w14:textId="5FF15931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B6AC4" w14:textId="5E36ADBE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 xml:space="preserve">    1.01,12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BD4F8" w14:textId="09D1D79C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1.05,57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5F9EC" w14:textId="5CB99571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1.09,39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1A5AF" w14:textId="5D2558F7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1.14,29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DE0F9" w14:textId="3EC29A70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1.24,00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C8559" w14:textId="3100ECA7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1.35,00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49FD0" w14:textId="4E71EE70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1.47,00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3F1C3" w14:textId="23C12632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2.06,00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EA1C7" w14:textId="7A1F1E16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2.46,00</w:t>
            </w:r>
          </w:p>
        </w:tc>
      </w:tr>
      <w:tr w:rsidR="007B6A73" w:rsidRPr="00991085" w14:paraId="522354AE" w14:textId="77777777" w:rsidTr="00991085">
        <w:trPr>
          <w:cantSplit/>
          <w:trHeight w:val="310"/>
        </w:trPr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8F76F" w14:textId="77777777" w:rsidR="00302421" w:rsidRPr="00991085" w:rsidRDefault="00302421" w:rsidP="00302421">
            <w:pPr>
              <w:spacing w:line="256" w:lineRule="auto"/>
              <w:rPr>
                <w:sz w:val="20"/>
                <w:szCs w:val="20"/>
                <w:lang w:val="uz-Latn-UZ"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90FAC" w14:textId="77777777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 w:eastAsia="en-US"/>
              </w:rPr>
              <w:t>200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B3C16" w14:textId="18AE7BFC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2.16,42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CE28C" w14:textId="7036AD38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2.26,34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BE46F" w14:textId="2B0CAE1B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 xml:space="preserve">2.34,87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74C6C" w14:textId="6D5B44DB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2.45,81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B7365" w14:textId="3D280FD6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2.11,82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6D152" w14:textId="6B620861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2.21,40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8F25C" w14:textId="30C53FB3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2.29,64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67668" w14:textId="470B2E9F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2.40,21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95C74" w14:textId="4623A29F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3.03,00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CC4D4" w14:textId="2A00765E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3.29,00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7C810" w14:textId="4A3BCAC5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3.58,00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2FFDA" w14:textId="66AE8473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4.34,00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E3991" w14:textId="645E025F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5.14,00</w:t>
            </w:r>
          </w:p>
        </w:tc>
      </w:tr>
      <w:tr w:rsidR="007B6A73" w:rsidRPr="00991085" w14:paraId="05A147F2" w14:textId="77777777" w:rsidTr="00991085">
        <w:trPr>
          <w:cantSplit/>
          <w:trHeight w:val="310"/>
        </w:trPr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46B5B" w14:textId="77777777" w:rsidR="00302421" w:rsidRPr="00991085" w:rsidRDefault="00302421" w:rsidP="00302421">
            <w:pPr>
              <w:spacing w:line="256" w:lineRule="auto"/>
              <w:rPr>
                <w:sz w:val="20"/>
                <w:szCs w:val="20"/>
                <w:lang w:val="uz-Latn-UZ"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75B38" w14:textId="77777777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 w:eastAsia="en-US"/>
              </w:rPr>
              <w:t>400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37964" w14:textId="2EE602B1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4.45,99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4C986" w14:textId="70B1A8BF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5.06,78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3C523" w14:textId="234FDE61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5.24,66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EB70A" w14:textId="563F0239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5.47,59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0E70F" w14:textId="59CE45BA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4.40,10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CD78F" w14:textId="4D4B3868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5.00,47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649C4" w14:textId="307BEC5A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5.17,98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89C3F" w14:textId="7F18C246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5.40,44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F17FF" w14:textId="3F057240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6.30,00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86CD2" w14:textId="566AC7A5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7.23,00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3B6AA" w14:textId="36780CE5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8.24,00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373B1" w14:textId="5220AD10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9.35,00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A48A2" w14:textId="642DB086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10.46,00</w:t>
            </w:r>
          </w:p>
        </w:tc>
      </w:tr>
    </w:tbl>
    <w:p w14:paraId="1751C145" w14:textId="68C8BC25" w:rsidR="00CE63B8" w:rsidRDefault="00CE63B8" w:rsidP="00CE63B8">
      <w:pPr>
        <w:jc w:val="both"/>
        <w:rPr>
          <w:i/>
          <w:lang w:val="uz-Latn-UZ"/>
        </w:rPr>
      </w:pPr>
    </w:p>
    <w:p w14:paraId="77E6D1B9" w14:textId="6D0890D4" w:rsidR="00991085" w:rsidRPr="00A418C7" w:rsidRDefault="00991085" w:rsidP="00CE63B8">
      <w:pPr>
        <w:jc w:val="both"/>
        <w:rPr>
          <w:i/>
          <w:lang w:val="uz-Cyrl-UZ"/>
        </w:rPr>
      </w:pPr>
    </w:p>
    <w:p w14:paraId="367029F1" w14:textId="77777777" w:rsidR="00CE63B8" w:rsidRPr="00991085" w:rsidRDefault="00CE63B8" w:rsidP="00CE63B8">
      <w:pPr>
        <w:jc w:val="both"/>
        <w:rPr>
          <w:i/>
          <w:lang w:val="uz-Latn-UZ"/>
        </w:rPr>
      </w:pPr>
    </w:p>
    <w:tbl>
      <w:tblPr>
        <w:tblpPr w:leftFromText="180" w:rightFromText="180" w:bottomFromText="160" w:vertAnchor="page" w:horzAnchor="margin" w:tblpXSpec="center" w:tblpY="1081"/>
        <w:tblW w:w="15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0"/>
        <w:gridCol w:w="850"/>
        <w:gridCol w:w="1166"/>
        <w:gridCol w:w="816"/>
        <w:gridCol w:w="992"/>
        <w:gridCol w:w="992"/>
        <w:gridCol w:w="1169"/>
        <w:gridCol w:w="815"/>
        <w:gridCol w:w="993"/>
        <w:gridCol w:w="992"/>
        <w:gridCol w:w="992"/>
        <w:gridCol w:w="992"/>
        <w:gridCol w:w="1134"/>
        <w:gridCol w:w="993"/>
        <w:gridCol w:w="1134"/>
      </w:tblGrid>
      <w:tr w:rsidR="007B6A73" w:rsidRPr="00991085" w14:paraId="0A5D9FCF" w14:textId="77777777" w:rsidTr="00302421">
        <w:trPr>
          <w:cantSplit/>
          <w:trHeight w:val="411"/>
        </w:trPr>
        <w:tc>
          <w:tcPr>
            <w:tcW w:w="1527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77483" w14:textId="6A2C2755" w:rsidR="00CE63B8" w:rsidRPr="00991085" w:rsidRDefault="00991085" w:rsidP="005D070A">
            <w:pPr>
              <w:spacing w:line="256" w:lineRule="auto"/>
              <w:jc w:val="center"/>
              <w:rPr>
                <w:b/>
                <w:i/>
                <w:sz w:val="20"/>
                <w:szCs w:val="20"/>
                <w:lang w:val="uz-Latn-UZ" w:eastAsia="en-US"/>
              </w:rPr>
            </w:pPr>
            <w:r>
              <w:rPr>
                <w:b/>
                <w:lang w:val="uz-Latn-UZ" w:eastAsia="en-US"/>
              </w:rPr>
              <w:lastRenderedPageBreak/>
              <w:t xml:space="preserve"> Эркаклар</w:t>
            </w:r>
          </w:p>
        </w:tc>
      </w:tr>
      <w:tr w:rsidR="007B6A73" w:rsidRPr="00991085" w14:paraId="240EBAC3" w14:textId="77777777" w:rsidTr="00302421">
        <w:trPr>
          <w:cantSplit/>
          <w:trHeight w:val="411"/>
        </w:trPr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86FFC" w14:textId="77777777" w:rsidR="00CE63B8" w:rsidRPr="00991085" w:rsidRDefault="00CE63B8" w:rsidP="005D070A">
            <w:pPr>
              <w:spacing w:line="256" w:lineRule="auto"/>
              <w:jc w:val="center"/>
              <w:rPr>
                <w:b/>
                <w:sz w:val="20"/>
                <w:szCs w:val="20"/>
                <w:lang w:val="uz-Latn-UZ" w:eastAsia="en-US"/>
              </w:rPr>
            </w:pPr>
            <w:r w:rsidRPr="00991085">
              <w:rPr>
                <w:b/>
                <w:sz w:val="20"/>
                <w:szCs w:val="20"/>
                <w:lang w:val="uz-Latn-UZ" w:eastAsia="en-US"/>
              </w:rPr>
              <w:t>Сузиш усули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D01B1" w14:textId="77777777" w:rsidR="00CE63B8" w:rsidRPr="00991085" w:rsidRDefault="00CE63B8" w:rsidP="005D070A">
            <w:pPr>
              <w:spacing w:line="256" w:lineRule="auto"/>
              <w:jc w:val="center"/>
              <w:rPr>
                <w:b/>
                <w:sz w:val="20"/>
                <w:szCs w:val="20"/>
                <w:lang w:val="uz-Latn-UZ" w:eastAsia="en-US"/>
              </w:rPr>
            </w:pPr>
            <w:r w:rsidRPr="00991085">
              <w:rPr>
                <w:b/>
                <w:sz w:val="20"/>
                <w:szCs w:val="20"/>
                <w:lang w:val="uz-Latn-UZ" w:eastAsia="en-US"/>
              </w:rPr>
              <w:t>Басс.</w:t>
            </w:r>
          </w:p>
        </w:tc>
        <w:tc>
          <w:tcPr>
            <w:tcW w:w="39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D9C3" w14:textId="77777777" w:rsidR="00CE63B8" w:rsidRPr="00991085" w:rsidRDefault="00CE63B8" w:rsidP="005D070A">
            <w:pPr>
              <w:spacing w:line="256" w:lineRule="auto"/>
              <w:jc w:val="center"/>
              <w:rPr>
                <w:b/>
                <w:sz w:val="20"/>
                <w:szCs w:val="20"/>
                <w:lang w:val="uz-Latn-UZ" w:eastAsia="en-US"/>
              </w:rPr>
            </w:pPr>
            <w:r w:rsidRPr="00991085">
              <w:rPr>
                <w:b/>
                <w:sz w:val="20"/>
                <w:szCs w:val="20"/>
                <w:lang w:val="uz-Latn-UZ" w:eastAsia="en-US"/>
              </w:rPr>
              <w:t>Бассейн 50 м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CEE59" w14:textId="77777777" w:rsidR="00CE63B8" w:rsidRPr="00991085" w:rsidRDefault="00CE63B8" w:rsidP="005D070A">
            <w:pPr>
              <w:spacing w:line="256" w:lineRule="auto"/>
              <w:jc w:val="center"/>
              <w:rPr>
                <w:b/>
                <w:sz w:val="20"/>
                <w:szCs w:val="20"/>
                <w:lang w:val="uz-Latn-UZ" w:eastAsia="en-US"/>
              </w:rPr>
            </w:pPr>
            <w:r w:rsidRPr="00991085">
              <w:rPr>
                <w:b/>
                <w:sz w:val="20"/>
                <w:szCs w:val="20"/>
                <w:lang w:val="uz-Latn-UZ" w:eastAsia="en-US"/>
              </w:rPr>
              <w:t>Бассейн 25 м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0A45F" w14:textId="77777777" w:rsidR="00CE63B8" w:rsidRPr="00991085" w:rsidRDefault="00CE63B8" w:rsidP="005D070A">
            <w:pPr>
              <w:spacing w:line="256" w:lineRule="auto"/>
              <w:jc w:val="center"/>
              <w:rPr>
                <w:b/>
                <w:sz w:val="20"/>
                <w:szCs w:val="20"/>
                <w:lang w:val="uz-Latn-UZ" w:eastAsia="en-US"/>
              </w:rPr>
            </w:pPr>
            <w:r w:rsidRPr="00991085">
              <w:rPr>
                <w:b/>
                <w:sz w:val="20"/>
                <w:szCs w:val="20"/>
                <w:lang w:val="uz-Latn-UZ" w:eastAsia="en-US"/>
              </w:rPr>
              <w:t>Бассейн 25 м ёки 50 м</w:t>
            </w:r>
          </w:p>
        </w:tc>
      </w:tr>
      <w:tr w:rsidR="007B6A73" w:rsidRPr="00991085" w14:paraId="1CCC90F1" w14:textId="77777777" w:rsidTr="00991085">
        <w:trPr>
          <w:cantSplit/>
          <w:trHeight w:val="1986"/>
        </w:trPr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F9431" w14:textId="77777777" w:rsidR="00CE63B8" w:rsidRPr="00991085" w:rsidRDefault="00CE63B8" w:rsidP="005D070A">
            <w:pPr>
              <w:spacing w:line="256" w:lineRule="auto"/>
              <w:rPr>
                <w:b/>
                <w:sz w:val="20"/>
                <w:szCs w:val="20"/>
                <w:lang w:val="uz-Latn-UZ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51556" w14:textId="77777777" w:rsidR="00CE63B8" w:rsidRPr="00991085" w:rsidRDefault="00CE63B8" w:rsidP="005D070A">
            <w:pPr>
              <w:spacing w:line="256" w:lineRule="auto"/>
              <w:jc w:val="center"/>
              <w:rPr>
                <w:b/>
                <w:sz w:val="18"/>
                <w:szCs w:val="18"/>
                <w:lang w:val="uz-Latn-UZ" w:eastAsia="en-US"/>
              </w:rPr>
            </w:pPr>
            <w:r w:rsidRPr="00991085">
              <w:rPr>
                <w:b/>
                <w:sz w:val="18"/>
                <w:szCs w:val="18"/>
                <w:lang w:val="uz-Latn-UZ" w:eastAsia="en-US"/>
              </w:rPr>
              <w:t>Даража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E904F8B" w14:textId="77777777" w:rsidR="00CE63B8" w:rsidRPr="00991085" w:rsidRDefault="00CE63B8" w:rsidP="005D070A">
            <w:pPr>
              <w:spacing w:line="256" w:lineRule="auto"/>
              <w:ind w:left="113" w:right="113"/>
              <w:jc w:val="center"/>
              <w:rPr>
                <w:b/>
                <w:sz w:val="20"/>
                <w:szCs w:val="20"/>
                <w:lang w:val="uz-Latn-UZ" w:eastAsia="en-US"/>
              </w:rPr>
            </w:pPr>
            <w:r w:rsidRPr="00991085">
              <w:rPr>
                <w:b/>
                <w:sz w:val="20"/>
                <w:szCs w:val="20"/>
                <w:lang w:val="uz-Latn-UZ" w:eastAsia="en-US"/>
              </w:rPr>
              <w:t>Халқаро тоифадаги Ўзбекистон порт устаси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1487665" w14:textId="77777777" w:rsidR="00CE63B8" w:rsidRPr="00991085" w:rsidRDefault="00CE63B8" w:rsidP="005D070A">
            <w:pPr>
              <w:spacing w:line="256" w:lineRule="auto"/>
              <w:ind w:left="113" w:right="113"/>
              <w:jc w:val="center"/>
              <w:rPr>
                <w:b/>
                <w:sz w:val="20"/>
                <w:szCs w:val="20"/>
                <w:lang w:val="uz-Latn-UZ" w:eastAsia="en-US"/>
              </w:rPr>
            </w:pPr>
            <w:r w:rsidRPr="00991085">
              <w:rPr>
                <w:b/>
                <w:sz w:val="20"/>
                <w:szCs w:val="20"/>
                <w:lang w:val="uz-Latn-UZ" w:eastAsia="en-US"/>
              </w:rPr>
              <w:t>Ўзбекистон порт устаси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3F2AD93" w14:textId="77777777" w:rsidR="00CE63B8" w:rsidRPr="00991085" w:rsidRDefault="00CE63B8" w:rsidP="005D070A">
            <w:pPr>
              <w:spacing w:line="256" w:lineRule="auto"/>
              <w:ind w:left="113" w:right="113"/>
              <w:jc w:val="center"/>
              <w:rPr>
                <w:b/>
                <w:sz w:val="20"/>
                <w:szCs w:val="20"/>
                <w:lang w:val="uz-Latn-UZ" w:eastAsia="en-US"/>
              </w:rPr>
            </w:pPr>
            <w:r w:rsidRPr="00991085">
              <w:rPr>
                <w:b/>
                <w:sz w:val="20"/>
                <w:szCs w:val="20"/>
                <w:lang w:val="uz-Latn-UZ" w:eastAsia="en-US"/>
              </w:rPr>
              <w:t>Ўзбекистон спорт усталигига номзод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FF9B2AD" w14:textId="77777777" w:rsidR="00CE63B8" w:rsidRPr="00991085" w:rsidRDefault="00CE63B8" w:rsidP="005D070A">
            <w:pPr>
              <w:spacing w:line="256" w:lineRule="auto"/>
              <w:ind w:left="113" w:right="113"/>
              <w:jc w:val="center"/>
              <w:rPr>
                <w:b/>
                <w:sz w:val="20"/>
                <w:szCs w:val="20"/>
                <w:lang w:val="uz-Latn-UZ" w:eastAsia="en-US"/>
              </w:rPr>
            </w:pPr>
            <w:r w:rsidRPr="00991085">
              <w:rPr>
                <w:b/>
                <w:sz w:val="20"/>
                <w:szCs w:val="20"/>
                <w:lang w:val="uz-Latn-UZ" w:eastAsia="en-US"/>
              </w:rPr>
              <w:t>Биринчи спорт разряди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9485B43" w14:textId="77777777" w:rsidR="00CE63B8" w:rsidRPr="00991085" w:rsidRDefault="00CE63B8" w:rsidP="005D070A">
            <w:pPr>
              <w:spacing w:line="256" w:lineRule="auto"/>
              <w:ind w:left="113" w:right="113"/>
              <w:jc w:val="center"/>
              <w:rPr>
                <w:b/>
                <w:sz w:val="20"/>
                <w:szCs w:val="20"/>
                <w:lang w:val="uz-Latn-UZ" w:eastAsia="en-US"/>
              </w:rPr>
            </w:pPr>
            <w:r w:rsidRPr="00991085">
              <w:rPr>
                <w:b/>
                <w:sz w:val="20"/>
                <w:szCs w:val="20"/>
                <w:lang w:val="uz-Latn-UZ" w:eastAsia="en-US"/>
              </w:rPr>
              <w:t>Халқаро тоифадаги Ўзбекистон порт устаси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7E1C69A" w14:textId="77777777" w:rsidR="00CE63B8" w:rsidRPr="00991085" w:rsidRDefault="00CE63B8" w:rsidP="005D070A">
            <w:pPr>
              <w:spacing w:line="256" w:lineRule="auto"/>
              <w:ind w:left="113" w:right="113"/>
              <w:jc w:val="center"/>
              <w:rPr>
                <w:b/>
                <w:sz w:val="20"/>
                <w:szCs w:val="20"/>
                <w:lang w:val="uz-Latn-UZ" w:eastAsia="en-US"/>
              </w:rPr>
            </w:pPr>
            <w:r w:rsidRPr="00991085">
              <w:rPr>
                <w:b/>
                <w:sz w:val="20"/>
                <w:szCs w:val="20"/>
                <w:lang w:val="uz-Latn-UZ" w:eastAsia="en-US"/>
              </w:rPr>
              <w:t>Ўзбекистон порт устаси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B8CAA54" w14:textId="77777777" w:rsidR="00CE63B8" w:rsidRPr="00991085" w:rsidRDefault="00CE63B8" w:rsidP="005D070A">
            <w:pPr>
              <w:spacing w:line="256" w:lineRule="auto"/>
              <w:ind w:left="113" w:right="113"/>
              <w:jc w:val="center"/>
              <w:rPr>
                <w:b/>
                <w:sz w:val="20"/>
                <w:szCs w:val="20"/>
                <w:lang w:val="uz-Latn-UZ" w:eastAsia="en-US"/>
              </w:rPr>
            </w:pPr>
            <w:r w:rsidRPr="00991085">
              <w:rPr>
                <w:b/>
                <w:sz w:val="20"/>
                <w:szCs w:val="20"/>
                <w:lang w:val="uz-Latn-UZ" w:eastAsia="en-US"/>
              </w:rPr>
              <w:t>Ўзбекистон спорт усталигига номзод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E6F550C" w14:textId="77777777" w:rsidR="00CE63B8" w:rsidRPr="00991085" w:rsidRDefault="00CE63B8" w:rsidP="005D070A">
            <w:pPr>
              <w:spacing w:line="256" w:lineRule="auto"/>
              <w:ind w:left="113" w:right="113"/>
              <w:jc w:val="center"/>
              <w:rPr>
                <w:b/>
                <w:sz w:val="20"/>
                <w:szCs w:val="20"/>
                <w:lang w:val="uz-Latn-UZ" w:eastAsia="en-US"/>
              </w:rPr>
            </w:pPr>
            <w:r w:rsidRPr="00991085">
              <w:rPr>
                <w:b/>
                <w:sz w:val="20"/>
                <w:szCs w:val="20"/>
                <w:lang w:val="uz-Latn-UZ" w:eastAsia="en-US"/>
              </w:rPr>
              <w:t>Биринчи спорт разряди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01E8300" w14:textId="77777777" w:rsidR="00CE63B8" w:rsidRPr="00991085" w:rsidRDefault="00CE63B8" w:rsidP="005D070A">
            <w:pPr>
              <w:spacing w:line="256" w:lineRule="auto"/>
              <w:ind w:left="113" w:right="113"/>
              <w:jc w:val="center"/>
              <w:rPr>
                <w:lang w:val="uz-Latn-UZ" w:eastAsia="en-US"/>
              </w:rPr>
            </w:pPr>
            <w:r w:rsidRPr="00991085">
              <w:rPr>
                <w:b/>
                <w:sz w:val="20"/>
                <w:szCs w:val="20"/>
                <w:lang w:val="uz-Latn-UZ" w:eastAsia="en-US"/>
              </w:rPr>
              <w:t>Иккинчи спорт разряди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D948871" w14:textId="77777777" w:rsidR="00CE63B8" w:rsidRPr="00991085" w:rsidRDefault="00CE63B8" w:rsidP="005D070A">
            <w:pPr>
              <w:spacing w:line="256" w:lineRule="auto"/>
              <w:ind w:left="113" w:right="113"/>
              <w:jc w:val="center"/>
              <w:rPr>
                <w:lang w:val="uz-Latn-UZ" w:eastAsia="en-US"/>
              </w:rPr>
            </w:pPr>
            <w:r w:rsidRPr="00991085">
              <w:rPr>
                <w:b/>
                <w:sz w:val="20"/>
                <w:szCs w:val="20"/>
                <w:lang w:val="uz-Latn-UZ" w:eastAsia="en-US"/>
              </w:rPr>
              <w:t>Учинчи спорт разряди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6433131" w14:textId="77777777" w:rsidR="00CE63B8" w:rsidRPr="00991085" w:rsidRDefault="00CE63B8" w:rsidP="005D070A">
            <w:pPr>
              <w:spacing w:line="256" w:lineRule="auto"/>
              <w:ind w:left="113" w:right="113"/>
              <w:jc w:val="center"/>
              <w:rPr>
                <w:b/>
                <w:sz w:val="20"/>
                <w:szCs w:val="20"/>
                <w:lang w:val="uz-Latn-UZ" w:eastAsia="en-US"/>
              </w:rPr>
            </w:pPr>
            <w:r w:rsidRPr="00991085">
              <w:rPr>
                <w:b/>
                <w:sz w:val="20"/>
                <w:szCs w:val="20"/>
                <w:lang w:val="uz-Latn-UZ" w:eastAsia="en-US"/>
              </w:rPr>
              <w:t>Ўсмирлар учун  биринчи спорт разряди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AC2EBFB" w14:textId="77777777" w:rsidR="00CE63B8" w:rsidRPr="00991085" w:rsidRDefault="00CE63B8" w:rsidP="005D070A">
            <w:pPr>
              <w:spacing w:line="256" w:lineRule="auto"/>
              <w:ind w:left="113" w:right="113"/>
              <w:jc w:val="center"/>
              <w:rPr>
                <w:b/>
                <w:sz w:val="20"/>
                <w:szCs w:val="20"/>
                <w:lang w:val="uz-Latn-UZ" w:eastAsia="en-US"/>
              </w:rPr>
            </w:pPr>
            <w:r w:rsidRPr="00991085">
              <w:rPr>
                <w:b/>
                <w:sz w:val="20"/>
                <w:szCs w:val="20"/>
                <w:lang w:val="uz-Latn-UZ" w:eastAsia="en-US"/>
              </w:rPr>
              <w:t>Ўсмирлар учун  иккинчи спорт разряди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2E3EB74" w14:textId="77777777" w:rsidR="00CE63B8" w:rsidRPr="00991085" w:rsidRDefault="00CE63B8" w:rsidP="005D070A">
            <w:pPr>
              <w:spacing w:line="256" w:lineRule="auto"/>
              <w:ind w:left="113" w:right="113"/>
              <w:jc w:val="center"/>
              <w:rPr>
                <w:b/>
                <w:sz w:val="20"/>
                <w:szCs w:val="20"/>
                <w:lang w:val="uz-Latn-UZ" w:eastAsia="en-US"/>
              </w:rPr>
            </w:pPr>
            <w:r w:rsidRPr="00991085">
              <w:rPr>
                <w:b/>
                <w:sz w:val="20"/>
                <w:szCs w:val="20"/>
                <w:lang w:val="uz-Latn-UZ" w:eastAsia="en-US"/>
              </w:rPr>
              <w:t>Ўсмирлар учун  учинчи спорт разряди</w:t>
            </w:r>
          </w:p>
        </w:tc>
      </w:tr>
      <w:tr w:rsidR="007B6A73" w:rsidRPr="00991085" w14:paraId="241367DA" w14:textId="77777777" w:rsidTr="00991085">
        <w:trPr>
          <w:cantSplit/>
          <w:trHeight w:val="279"/>
        </w:trPr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1322F" w14:textId="77777777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 w:eastAsia="en-US"/>
              </w:rPr>
              <w:t>Эркин усули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F1D99" w14:textId="77777777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 w:eastAsia="en-US"/>
              </w:rPr>
              <w:t>50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F5F69" w14:textId="07901BE1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22,25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BF70A" w14:textId="565B7380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23,77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127CD" w14:textId="548D1AB1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25,07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0D643" w14:textId="47562CD5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26,70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8ACAB" w14:textId="174AB588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21,45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4FE46" w14:textId="5E4E2FEC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22,92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BC1AF" w14:textId="7CF18C83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24,17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232F7" w14:textId="31C61149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25,74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9DFC8" w14:textId="763913B5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30,00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AE263" w14:textId="0DD731F8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33,75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BA490" w14:textId="2D33AB9A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39,00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515C8" w14:textId="04392C91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46,00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181F5" w14:textId="6C98D3BA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56,00</w:t>
            </w:r>
          </w:p>
        </w:tc>
      </w:tr>
      <w:tr w:rsidR="007B6A73" w:rsidRPr="00991085" w14:paraId="4B68F8CD" w14:textId="77777777" w:rsidTr="00991085">
        <w:trPr>
          <w:cantSplit/>
          <w:trHeight w:val="279"/>
        </w:trPr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3D37D" w14:textId="77777777" w:rsidR="00302421" w:rsidRPr="00991085" w:rsidRDefault="00302421" w:rsidP="00302421">
            <w:pPr>
              <w:spacing w:line="256" w:lineRule="auto"/>
              <w:rPr>
                <w:sz w:val="20"/>
                <w:szCs w:val="20"/>
                <w:lang w:val="uz-Latn-UZ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52C37" w14:textId="77777777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 w:eastAsia="en-US"/>
              </w:rPr>
              <w:t>100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E1099" w14:textId="0C3EA9FF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49,37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F9686" w14:textId="0399EDD2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52,76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E5D75" w14:textId="5499B74B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55,63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435FC" w14:textId="7C1998B7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59,26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7CE46" w14:textId="3625FFA3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47,71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14971" w14:textId="4E481A48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50,99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B511C" w14:textId="0BAA363F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53,76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38FF0" w14:textId="56738D4E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57.26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5D230" w14:textId="7938736E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1.06,00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D59C6" w14:textId="7E252016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1.14,50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9CEB5" w14:textId="2CE9048A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1.26,00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BBE0F" w14:textId="347DF1B8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1.45,00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72A27" w14:textId="7A03D35E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2.05,00</w:t>
            </w:r>
          </w:p>
        </w:tc>
      </w:tr>
      <w:tr w:rsidR="007B6A73" w:rsidRPr="00991085" w14:paraId="75411E13" w14:textId="77777777" w:rsidTr="00991085">
        <w:trPr>
          <w:cantSplit/>
          <w:trHeight w:val="279"/>
        </w:trPr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DBA20" w14:textId="77777777" w:rsidR="00302421" w:rsidRPr="00991085" w:rsidRDefault="00302421" w:rsidP="00302421">
            <w:pPr>
              <w:spacing w:line="256" w:lineRule="auto"/>
              <w:rPr>
                <w:sz w:val="20"/>
                <w:szCs w:val="20"/>
                <w:lang w:val="uz-Latn-UZ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A1573" w14:textId="77777777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 w:eastAsia="en-US"/>
              </w:rPr>
              <w:t>200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59C9D" w14:textId="034836B0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1.48,53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629F2" w14:textId="74157125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1.55,99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40CDF" w14:textId="7590783F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2.02,30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E8653" w14:textId="439C64C7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2.10,27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40AA7" w14:textId="77A1BF8C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1.45,73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95CBF" w14:textId="56922CD6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1.53,00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7C814" w14:textId="5FD00BAF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1.59,16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3860E" w14:textId="4D8113B4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2.06,91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A71F2" w14:textId="35E4C818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2.28,00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226DB" w14:textId="5275E46E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2.48,00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98683" w14:textId="33836D14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3.10,00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A1918" w14:textId="127F37DA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3.48,00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18ED3" w14:textId="3204624B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4.28,00</w:t>
            </w:r>
          </w:p>
        </w:tc>
      </w:tr>
      <w:tr w:rsidR="007B6A73" w:rsidRPr="00991085" w14:paraId="01454269" w14:textId="77777777" w:rsidTr="00991085">
        <w:trPr>
          <w:cantSplit/>
          <w:trHeight w:val="279"/>
        </w:trPr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BAE8B" w14:textId="77777777" w:rsidR="00302421" w:rsidRPr="00991085" w:rsidRDefault="00302421" w:rsidP="00302421">
            <w:pPr>
              <w:spacing w:line="256" w:lineRule="auto"/>
              <w:rPr>
                <w:sz w:val="20"/>
                <w:szCs w:val="20"/>
                <w:lang w:val="uz-Latn-UZ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3FD36" w14:textId="77777777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 w:eastAsia="en-US"/>
              </w:rPr>
              <w:t>400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5DDF9" w14:textId="25D1ACFE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3.54,17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1A619" w14:textId="5C753D61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4.10,26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DE4AC" w14:textId="2F7419CC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4.23,88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A8148" w14:textId="682DA96D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4.41,07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EAF73" w14:textId="533301AC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3.45,85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DB834" w14:textId="3AC99EDA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4.01,36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06C3E" w14:textId="63DFEC62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4.14,51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5800F" w14:textId="5139BB16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4.31,08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E8AC1" w14:textId="427D436F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5.16,00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DD6A5" w14:textId="033DCA33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6.06,00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04B2F" w14:textId="53EA83C6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6.50,00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142B5" w14:textId="0BFEC592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7.42,00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904AC" w14:textId="15AF0FCD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8.38,00</w:t>
            </w:r>
          </w:p>
        </w:tc>
      </w:tr>
      <w:tr w:rsidR="007B6A73" w:rsidRPr="00991085" w14:paraId="10EA3264" w14:textId="77777777" w:rsidTr="00991085">
        <w:trPr>
          <w:cantSplit/>
          <w:trHeight w:val="279"/>
        </w:trPr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15670" w14:textId="77777777" w:rsidR="00302421" w:rsidRPr="00991085" w:rsidRDefault="00302421" w:rsidP="00302421">
            <w:pPr>
              <w:spacing w:line="256" w:lineRule="auto"/>
              <w:rPr>
                <w:sz w:val="20"/>
                <w:szCs w:val="20"/>
                <w:lang w:val="uz-Latn-UZ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DEB8C" w14:textId="77777777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 w:eastAsia="en-US"/>
              </w:rPr>
              <w:t>800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2052B" w14:textId="63028F11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8.01,09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D1C02" w14:textId="0C1F2BF4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8.34,14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86D52" w14:textId="699FB80D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9.02,14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6882D" w14:textId="4399B385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9.37,44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318AF" w14:textId="6B4C9C8C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7.48,68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6F8D3" w14:textId="3440DF75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8.20,88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464E2" w14:textId="41EBCD8A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8.48,15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F0EB7" w14:textId="3DCFCC25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9.22,54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44971" w14:textId="4FF50AEF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11.18,00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2280C" w14:textId="5AFF259E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12.55,00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756D0" w14:textId="51D2EDC2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14.42,00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A262E" w14:textId="7EF06F13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16.42,00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78A87" w14:textId="46FF6259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18.42,00</w:t>
            </w:r>
          </w:p>
        </w:tc>
      </w:tr>
      <w:tr w:rsidR="007B6A73" w:rsidRPr="00991085" w14:paraId="6B653740" w14:textId="77777777" w:rsidTr="00991085">
        <w:trPr>
          <w:cantSplit/>
          <w:trHeight w:val="279"/>
        </w:trPr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BD589" w14:textId="77777777" w:rsidR="00302421" w:rsidRPr="00991085" w:rsidRDefault="00302421" w:rsidP="00302421">
            <w:pPr>
              <w:spacing w:line="256" w:lineRule="auto"/>
              <w:rPr>
                <w:sz w:val="20"/>
                <w:szCs w:val="20"/>
                <w:lang w:val="uz-Latn-UZ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BACE2" w14:textId="77777777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 w:eastAsia="en-US"/>
              </w:rPr>
              <w:t>1500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411D9" w14:textId="414F4C3B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15.26,83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D9112" w14:textId="2FF3AFBC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16.30,11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30DD8" w14:textId="2B84F201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17.24,02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6FB0C" w14:textId="3D217B54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18.32,00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9E490" w14:textId="37CE43B0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15.01,14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21CAF" w14:textId="5C7B7FCE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16.03,05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36480" w14:textId="046832A0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16.55,49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37751" w14:textId="17D2D828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18.01,62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518CC" w14:textId="4060BCB4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21.00,00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510B2" w14:textId="1E93159B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24.45,00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E3430" w14:textId="11177309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28.02,50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4DFC4" w14:textId="1127AC59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32.02,50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9433C" w14:textId="6B017ADD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36.02,50</w:t>
            </w:r>
          </w:p>
        </w:tc>
      </w:tr>
      <w:tr w:rsidR="007B6A73" w:rsidRPr="00991085" w14:paraId="65C995EE" w14:textId="77777777" w:rsidTr="00991085">
        <w:trPr>
          <w:cantSplit/>
          <w:trHeight w:val="279"/>
        </w:trPr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58604" w14:textId="77777777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 w:eastAsia="en-US"/>
              </w:rPr>
              <w:t>Баттерфляй</w:t>
            </w:r>
          </w:p>
          <w:p w14:paraId="5FF3135B" w14:textId="77777777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 w:eastAsia="en-US"/>
              </w:rPr>
              <w:t>усули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A63FA" w14:textId="77777777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 w:eastAsia="en-US"/>
              </w:rPr>
              <w:t>50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A2019" w14:textId="724A9747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23,69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E345A" w14:textId="6B4636F9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25,32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B2F4B" w14:textId="499CF125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26,70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23ED7" w14:textId="25C4FC00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28,44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19BD7" w14:textId="6FC1066A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23,14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469DC" w14:textId="7633FE9F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24,73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E0632" w14:textId="22AD0583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26,08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08DDE" w14:textId="74E4C11C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27,77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F7874" w14:textId="274942C3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32,50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CEF41" w14:textId="646E5FFA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37,75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366C8" w14:textId="2D749C6B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45,00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ADC26" w14:textId="69E12E4E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51,00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C814F" w14:textId="4CA9B416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59,00</w:t>
            </w:r>
          </w:p>
        </w:tc>
      </w:tr>
      <w:tr w:rsidR="007B6A73" w:rsidRPr="00991085" w14:paraId="0423782B" w14:textId="77777777" w:rsidTr="00991085">
        <w:trPr>
          <w:cantSplit/>
          <w:trHeight w:val="279"/>
        </w:trPr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9AA53" w14:textId="77777777" w:rsidR="00302421" w:rsidRPr="00991085" w:rsidRDefault="00302421" w:rsidP="00302421">
            <w:pPr>
              <w:spacing w:line="256" w:lineRule="auto"/>
              <w:rPr>
                <w:sz w:val="20"/>
                <w:szCs w:val="20"/>
                <w:lang w:val="uz-Latn-UZ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7E3FB" w14:textId="77777777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 w:eastAsia="en-US"/>
              </w:rPr>
              <w:t>100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1E601" w14:textId="1B741005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52,61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1A731" w14:textId="1F617EDD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56,23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7D779" w14:textId="6A8BC14C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59,29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1FA2C" w14:textId="657302EC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1.03,15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75330" w14:textId="35B376BE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50,84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F0CD0" w14:textId="4B7F75AF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54,33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B6021" w14:textId="70C835D9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57,29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3A04A" w14:textId="23F89566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1.01,02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9099B" w14:textId="0BD05159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1.13,00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2472A" w14:textId="52BE1016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1.23,00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0F784" w14:textId="0EA6DD26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1.35,00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453F4" w14:textId="424CA22E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1.51,00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578AE" w14:textId="5F38CB8A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2.11,00</w:t>
            </w:r>
          </w:p>
        </w:tc>
      </w:tr>
      <w:tr w:rsidR="007B6A73" w:rsidRPr="00991085" w14:paraId="42424791" w14:textId="77777777" w:rsidTr="00991085">
        <w:trPr>
          <w:cantSplit/>
          <w:trHeight w:val="279"/>
        </w:trPr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5ABA3" w14:textId="77777777" w:rsidR="00302421" w:rsidRPr="00991085" w:rsidRDefault="00302421" w:rsidP="00302421">
            <w:pPr>
              <w:spacing w:line="256" w:lineRule="auto"/>
              <w:rPr>
                <w:sz w:val="20"/>
                <w:szCs w:val="20"/>
                <w:lang w:val="uz-Latn-UZ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677E3" w14:textId="77777777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 w:eastAsia="en-US"/>
              </w:rPr>
              <w:t>200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219FB" w14:textId="19E5CD58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1.57,41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B75D8" w14:textId="3C856D02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2.05,47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4BA21" w14:textId="3B6FD35B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2.12,30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57BF3" w14:textId="0A9E8B26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2.20,92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0EBB3" w14:textId="469EB025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1.53,69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F045F" w14:textId="1469928F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2.01,50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7A241" w14:textId="6D4A83F0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2.08,12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86743" w14:textId="5017E074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2.16,46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E5266" w14:textId="15FD5320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2.44,50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C03D2" w14:textId="40DD6055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3.07,00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B774A" w14:textId="3D7C619C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3.35,00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C3039" w14:textId="52867E9D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4.00,00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2A21F" w14:textId="7635D1B1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4.40,00</w:t>
            </w:r>
          </w:p>
        </w:tc>
      </w:tr>
      <w:tr w:rsidR="007B6A73" w:rsidRPr="00991085" w14:paraId="426EAD1A" w14:textId="77777777" w:rsidTr="00991085">
        <w:trPr>
          <w:cantSplit/>
          <w:trHeight w:val="279"/>
        </w:trPr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06A62" w14:textId="77777777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 w:eastAsia="en-US"/>
              </w:rPr>
              <w:t>Чалқанча усули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DE9E0" w14:textId="77777777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 w:eastAsia="en-US"/>
              </w:rPr>
              <w:t>50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1F9AA" w14:textId="4E336CF6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25,05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3A693" w14:textId="4EF123D9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26,78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A61F7" w14:textId="55681D2A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28,23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D37A5" w14:textId="597F51AC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30,07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C7288" w14:textId="69653B23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23,52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2B115" w14:textId="262917E7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25,14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05F21" w14:textId="776526CA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26,51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E2911" w14:textId="2BCBB0A7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28,23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A2DDE" w14:textId="2B225B59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34,00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E7C6E" w14:textId="7524A092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38,75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87F8C" w14:textId="05579850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45,00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1F3CD" w14:textId="61EFEB09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52,50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2E66C" w14:textId="6989C139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1.02,50</w:t>
            </w:r>
          </w:p>
        </w:tc>
      </w:tr>
      <w:tr w:rsidR="007B6A73" w:rsidRPr="00991085" w14:paraId="05824E24" w14:textId="77777777" w:rsidTr="00991085">
        <w:trPr>
          <w:cantSplit/>
          <w:trHeight w:val="279"/>
        </w:trPr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39F8E" w14:textId="77777777" w:rsidR="00302421" w:rsidRPr="00991085" w:rsidRDefault="00302421" w:rsidP="00302421">
            <w:pPr>
              <w:spacing w:line="256" w:lineRule="auto"/>
              <w:rPr>
                <w:sz w:val="20"/>
                <w:szCs w:val="20"/>
                <w:lang w:val="uz-Latn-UZ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CCDA5" w14:textId="77777777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 w:eastAsia="en-US"/>
              </w:rPr>
              <w:t>100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A2296" w14:textId="33BA0C1A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54,90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DA0B2" w14:textId="583FF3A6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58,67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A9C17" w14:textId="5F2AD82C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1.01,87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2E682" w14:textId="5848DC5D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1.05,90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2065C" w14:textId="2ECF1BDB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51,42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AB816" w14:textId="0E27B229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54,96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4F476" w14:textId="79782713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57,95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35638" w14:textId="74393370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1.01,72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F65DB" w14:textId="654FBCE4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1.15,00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34F49" w14:textId="2735F3E2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1.24,00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57D5B" w14:textId="543E9EEC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1.36,00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70419" w14:textId="65E2FF19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1.58,00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4E643" w14:textId="403E6799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2.18,00</w:t>
            </w:r>
          </w:p>
        </w:tc>
      </w:tr>
      <w:tr w:rsidR="007B6A73" w:rsidRPr="00991085" w14:paraId="6E115C40" w14:textId="77777777" w:rsidTr="00991085">
        <w:trPr>
          <w:cantSplit/>
          <w:trHeight w:val="279"/>
        </w:trPr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C7E96" w14:textId="77777777" w:rsidR="00302421" w:rsidRPr="00991085" w:rsidRDefault="00302421" w:rsidP="00302421">
            <w:pPr>
              <w:spacing w:line="256" w:lineRule="auto"/>
              <w:rPr>
                <w:sz w:val="20"/>
                <w:szCs w:val="20"/>
                <w:lang w:val="uz-Latn-UZ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13F14" w14:textId="77777777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 w:eastAsia="en-US"/>
              </w:rPr>
              <w:t>200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DC325" w14:textId="247C1637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1.59,09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45D52" w14:textId="3DC5B827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2.07,27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D0ECB" w14:textId="7808C404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2.14,20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D7343" w14:textId="675CB809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2.22,94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BB260" w14:textId="70A6605E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1.52,39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6C8F8" w14:textId="5E60C757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2.00,12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89F7E" w14:textId="54129B13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2.06,65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BADF7" w14:textId="26CF9928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2.14,90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DCD0C" w14:textId="1E0968F1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2.44,00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029FC" w14:textId="5A1FD188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3.06,00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7A695" w14:textId="1799C360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3.33,00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E4352" w14:textId="056D2A46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4.14,00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98C8A" w14:textId="1368B77B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4.54,00</w:t>
            </w:r>
          </w:p>
        </w:tc>
      </w:tr>
      <w:tr w:rsidR="007B6A73" w:rsidRPr="00991085" w14:paraId="29CF0C88" w14:textId="77777777" w:rsidTr="00991085">
        <w:trPr>
          <w:cantSplit/>
          <w:trHeight w:val="279"/>
        </w:trPr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D0673" w14:textId="77777777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 w:eastAsia="en-US"/>
              </w:rPr>
              <w:t>Брасс усули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D45B7" w14:textId="77777777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 w:eastAsia="en-US"/>
              </w:rPr>
              <w:t>50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85273" w14:textId="2AAF94D5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27,61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FDEDF" w14:textId="3020563B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29,51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5C35E" w14:textId="7D344131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31,11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4A305" w14:textId="58E0C963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33,14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EE7A9" w14:textId="4408B528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26,54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A06FF" w14:textId="1DC0229D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28,37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B6536" w14:textId="6B61512E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29,91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6BD22" w14:textId="7C2113A2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31,86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28623" w14:textId="0AA4A8FB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38,00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0BCD1" w14:textId="39E4A2D0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42,00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85811" w14:textId="22009811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52,00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78295" w14:textId="3DB63378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56,00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95216" w14:textId="0E30B9AA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1.06,00</w:t>
            </w:r>
          </w:p>
        </w:tc>
      </w:tr>
      <w:tr w:rsidR="007B6A73" w:rsidRPr="00991085" w14:paraId="746F86BF" w14:textId="77777777" w:rsidTr="00991085">
        <w:trPr>
          <w:cantSplit/>
          <w:trHeight w:val="279"/>
        </w:trPr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09587" w14:textId="77777777" w:rsidR="00302421" w:rsidRPr="00991085" w:rsidRDefault="00302421" w:rsidP="00302421">
            <w:pPr>
              <w:spacing w:line="256" w:lineRule="auto"/>
              <w:rPr>
                <w:sz w:val="20"/>
                <w:szCs w:val="20"/>
                <w:lang w:val="uz-Latn-UZ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50089" w14:textId="77777777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 w:eastAsia="en-US"/>
              </w:rPr>
              <w:t>100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24CDB" w14:textId="44E31BB4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1.00,52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B332B" w14:textId="48E7BA0D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1.04,68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6C8A4" w14:textId="3CBF6CF2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1.08,20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C3B7B" w14:textId="608D84D1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1.12,64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2B9D9" w14:textId="50619A45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58,82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07D57" w14:textId="73720293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1.02,86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565B1" w14:textId="74C60D01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1.06,28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B3781" w14:textId="7CDA4D17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1.10,60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D219D" w14:textId="07A5CEEC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1.23,00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F3E07" w14:textId="3AB4B006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1.35,00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B8303" w14:textId="442A2638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1.48,00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DD638" w14:textId="133F9A1D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2.05,00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FEACC" w14:textId="73B35C34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2.25,00</w:t>
            </w:r>
          </w:p>
        </w:tc>
      </w:tr>
      <w:tr w:rsidR="007B6A73" w:rsidRPr="00991085" w14:paraId="0476436C" w14:textId="77777777" w:rsidTr="00991085">
        <w:trPr>
          <w:cantSplit/>
          <w:trHeight w:val="279"/>
        </w:trPr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14A24" w14:textId="77777777" w:rsidR="00302421" w:rsidRPr="00991085" w:rsidRDefault="00302421" w:rsidP="00302421">
            <w:pPr>
              <w:spacing w:line="256" w:lineRule="auto"/>
              <w:rPr>
                <w:sz w:val="20"/>
                <w:szCs w:val="20"/>
                <w:lang w:val="uz-Latn-UZ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6318D" w14:textId="77777777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 w:eastAsia="en-US"/>
              </w:rPr>
              <w:t>200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7CC68" w14:textId="6A9152BA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2.13,52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997FD" w14:textId="2C6AD1FE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2.22,69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86F17" w14:textId="3526F457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2.30,46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ACFAD" w14:textId="52646F71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2.40,26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DDF51" w14:textId="0AA3D2CD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2.07,86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CD423" w14:textId="693A9DA6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2.16,64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2EE8B" w14:textId="1F05726B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2.24,08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654A9" w14:textId="294A1A54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2.33,46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AD580" w14:textId="40588EBB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2.59,50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D5DF2" w14:textId="6269BF60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3.22,50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A13EF" w14:textId="5AA25740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3.55,00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B9DF4" w14:textId="34BCD3DF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4.28,00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76339" w14:textId="207C479E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5.08,00</w:t>
            </w:r>
          </w:p>
        </w:tc>
      </w:tr>
      <w:tr w:rsidR="007B6A73" w:rsidRPr="00991085" w14:paraId="1859C5BB" w14:textId="77777777" w:rsidTr="00991085">
        <w:trPr>
          <w:cantSplit/>
          <w:trHeight w:val="279"/>
        </w:trPr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5452D" w14:textId="77777777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 w:eastAsia="en-US"/>
              </w:rPr>
              <w:t>Комплекс.</w:t>
            </w:r>
          </w:p>
          <w:p w14:paraId="0D3B9901" w14:textId="77777777" w:rsidR="00302421" w:rsidRPr="00991085" w:rsidRDefault="00302421" w:rsidP="00302421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 w:eastAsia="en-US"/>
              </w:rPr>
              <w:lastRenderedPageBreak/>
              <w:t>усули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9840B" w14:textId="77777777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 w:eastAsia="en-US"/>
              </w:rPr>
              <w:lastRenderedPageBreak/>
              <w:t>100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B7B2D" w14:textId="29E89B81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15DBE" w14:textId="026FC311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6072F" w14:textId="1F55F899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E62A8" w14:textId="608EABCB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-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B6C92" w14:textId="5AD42DF9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52,43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0F6F4" w14:textId="3BDE2AB2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56,04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EC748" w14:textId="33FEA0F5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59,09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FEA6D" w14:textId="04EDD36A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1.02,94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12633" w14:textId="132BC19C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1.14,00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33AC3" w14:textId="2DC65BEA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1.24,00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20236" w14:textId="5EB6B195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1.35,00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BB45F" w14:textId="7CFBEB4E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1.54,00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389C9" w14:textId="18F47E6E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2.14,00</w:t>
            </w:r>
          </w:p>
        </w:tc>
      </w:tr>
      <w:tr w:rsidR="007B6A73" w:rsidRPr="00991085" w14:paraId="11AE9095" w14:textId="77777777" w:rsidTr="00991085">
        <w:trPr>
          <w:cantSplit/>
          <w:trHeight w:val="279"/>
        </w:trPr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34504" w14:textId="77777777" w:rsidR="00302421" w:rsidRPr="00991085" w:rsidRDefault="00302421" w:rsidP="00302421">
            <w:pPr>
              <w:spacing w:line="256" w:lineRule="auto"/>
              <w:rPr>
                <w:sz w:val="20"/>
                <w:szCs w:val="20"/>
                <w:lang w:val="uz-Latn-UZ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B7920" w14:textId="77777777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 w:eastAsia="en-US"/>
              </w:rPr>
              <w:t>200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2B631" w14:textId="0D7DE3D3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2.01,30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4290E" w14:textId="7469A149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2.09,63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7BADA" w14:textId="0180CCF5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2.16,69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822F2" w14:textId="492F1E01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2.25,59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19160" w14:textId="7F95D7AD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1.56,65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30C8F" w14:textId="7682184B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2.04,66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58705" w14:textId="0875D588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2.11,45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97FB8" w14:textId="6B244577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2.20,01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57276" w14:textId="659CF8A5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2.48,50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4F0AF" w14:textId="41DCA817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3.08,00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23EEB" w14:textId="53C05A9E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3.33,00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492F0" w14:textId="4E1A081E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4.08,00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5EBAA" w14:textId="0454960E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4.48,00</w:t>
            </w:r>
          </w:p>
        </w:tc>
      </w:tr>
      <w:tr w:rsidR="007B6A73" w:rsidRPr="00991085" w14:paraId="268917F6" w14:textId="77777777" w:rsidTr="00991085">
        <w:trPr>
          <w:cantSplit/>
          <w:trHeight w:val="279"/>
        </w:trPr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D63F7" w14:textId="77777777" w:rsidR="00302421" w:rsidRPr="00991085" w:rsidRDefault="00302421" w:rsidP="00302421">
            <w:pPr>
              <w:spacing w:line="256" w:lineRule="auto"/>
              <w:rPr>
                <w:sz w:val="20"/>
                <w:szCs w:val="20"/>
                <w:lang w:val="uz-Latn-UZ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0F1A4" w14:textId="77777777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 w:eastAsia="en-US"/>
              </w:rPr>
              <w:t>400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3049C" w14:textId="63403B83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4.18,03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49AF5" w14:textId="275CE1CC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4.35,76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96B04" w14:textId="41FA4572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4.50,78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B5344" w14:textId="72CABBD4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5.09,71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6373C" w14:textId="6E6BA133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4.09,85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1E957" w14:textId="46B59368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4.27,02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181DA" w14:textId="6AF38FFA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4.41,56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F5A78" w14:textId="71744109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4.59,89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E7202" w14:textId="7526106D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5.57,00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863FC" w14:textId="530D27D7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6.45,00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0894C" w14:textId="2DE490B8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7.35,00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015C7" w14:textId="2D16D49B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8.31,00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06615" w14:textId="3BFB84FE" w:rsidR="00302421" w:rsidRPr="00991085" w:rsidRDefault="00302421" w:rsidP="007B6A73">
            <w:pPr>
              <w:spacing w:line="256" w:lineRule="auto"/>
              <w:jc w:val="center"/>
              <w:rPr>
                <w:sz w:val="20"/>
                <w:szCs w:val="20"/>
                <w:lang w:val="uz-Latn-UZ" w:eastAsia="en-US"/>
              </w:rPr>
            </w:pPr>
            <w:r w:rsidRPr="00991085">
              <w:rPr>
                <w:sz w:val="20"/>
                <w:szCs w:val="20"/>
                <w:lang w:val="uz-Latn-UZ"/>
              </w:rPr>
              <w:t>9.27,00</w:t>
            </w:r>
          </w:p>
        </w:tc>
      </w:tr>
    </w:tbl>
    <w:p w14:paraId="654F6862" w14:textId="0301FBBD" w:rsidR="00991085" w:rsidRPr="00991085" w:rsidRDefault="00CE63B8" w:rsidP="00991085">
      <w:pPr>
        <w:jc w:val="both"/>
        <w:rPr>
          <w:i/>
          <w:lang w:val="uz-Latn-UZ"/>
        </w:rPr>
      </w:pPr>
      <w:r w:rsidRPr="00991085">
        <w:rPr>
          <w:i/>
          <w:lang w:val="uz-Latn-UZ"/>
        </w:rPr>
        <w:t xml:space="preserve">Изоҳ: </w:t>
      </w:r>
      <w:r w:rsidR="00991085" w:rsidRPr="00991085">
        <w:rPr>
          <w:i/>
          <w:color w:val="000000" w:themeColor="text1"/>
          <w:lang w:val="uz-Latn-UZ"/>
        </w:rPr>
        <w:t>Сузиш</w:t>
      </w:r>
      <w:r w:rsidR="00991085">
        <w:rPr>
          <w:i/>
          <w:color w:val="000000" w:themeColor="text1"/>
          <w:lang w:val="uz-Latn-UZ"/>
        </w:rPr>
        <w:t xml:space="preserve"> </w:t>
      </w:r>
      <w:r w:rsidR="00991085" w:rsidRPr="00B87E68">
        <w:rPr>
          <w:i/>
          <w:color w:val="000000" w:themeColor="text1"/>
          <w:lang w:val="uz-Latn-UZ"/>
        </w:rPr>
        <w:t>спорт турининг ягона спорт таснифига кўра:</w:t>
      </w:r>
    </w:p>
    <w:p w14:paraId="32646154" w14:textId="77777777" w:rsidR="00991085" w:rsidRPr="00B87E68" w:rsidRDefault="00991085" w:rsidP="00991085">
      <w:pPr>
        <w:tabs>
          <w:tab w:val="left" w:pos="5220"/>
        </w:tabs>
        <w:ind w:right="231" w:firstLine="476"/>
        <w:jc w:val="both"/>
        <w:rPr>
          <w:i/>
          <w:color w:val="000000" w:themeColor="text1"/>
          <w:lang w:val="uz-Latn-UZ"/>
        </w:rPr>
      </w:pPr>
      <w:r w:rsidRPr="00B87E68">
        <w:rPr>
          <w:i/>
          <w:color w:val="000000" w:themeColor="text1"/>
          <w:lang w:val="uz-Latn-UZ"/>
        </w:rPr>
        <w:t>Халқаро тоифадаги Ўзбекистон спорт устаси унвони 18 ёшдан;</w:t>
      </w:r>
    </w:p>
    <w:p w14:paraId="6287FD08" w14:textId="77777777" w:rsidR="00A418C7" w:rsidRDefault="00991085" w:rsidP="00A418C7">
      <w:pPr>
        <w:tabs>
          <w:tab w:val="left" w:pos="5220"/>
        </w:tabs>
        <w:ind w:right="231" w:firstLine="476"/>
        <w:jc w:val="both"/>
        <w:rPr>
          <w:i/>
          <w:color w:val="000000" w:themeColor="text1"/>
          <w:lang w:val="uz-Latn-UZ"/>
        </w:rPr>
      </w:pPr>
      <w:r w:rsidRPr="00B87E68">
        <w:rPr>
          <w:i/>
          <w:color w:val="000000" w:themeColor="text1"/>
          <w:lang w:val="uz-Latn-UZ"/>
        </w:rPr>
        <w:t>Ўзбекистон спорт устаси унвони 1</w:t>
      </w:r>
      <w:r>
        <w:rPr>
          <w:i/>
          <w:color w:val="000000" w:themeColor="text1"/>
          <w:lang w:val="uz-Latn-UZ"/>
        </w:rPr>
        <w:t>5</w:t>
      </w:r>
      <w:r w:rsidRPr="00B87E68">
        <w:rPr>
          <w:i/>
          <w:color w:val="000000" w:themeColor="text1"/>
          <w:lang w:val="uz-Latn-UZ"/>
        </w:rPr>
        <w:t xml:space="preserve"> ёшдан бошлаб бошлаб берилади.</w:t>
      </w:r>
    </w:p>
    <w:p w14:paraId="7556A5E0" w14:textId="666241ED" w:rsidR="00A418C7" w:rsidRPr="00A418C7" w:rsidRDefault="00A418C7" w:rsidP="00A418C7">
      <w:pPr>
        <w:tabs>
          <w:tab w:val="left" w:pos="5220"/>
        </w:tabs>
        <w:ind w:right="231" w:firstLine="476"/>
        <w:jc w:val="both"/>
        <w:rPr>
          <w:i/>
          <w:color w:val="000000" w:themeColor="text1"/>
          <w:lang w:val="uz-Latn-UZ"/>
        </w:rPr>
      </w:pPr>
      <w:r>
        <w:rPr>
          <w:i/>
          <w:lang w:val="uz-Cyrl-UZ"/>
        </w:rPr>
        <w:t>Унвонга талабгорлар мазкур меъёр талабларини камида Ўзбекистон чемпионти ёки кубоги мусобақаларида бажарган бўлиши керак.</w:t>
      </w:r>
    </w:p>
    <w:p w14:paraId="21BB80A5" w14:textId="77777777" w:rsidR="00A418C7" w:rsidRPr="00A418C7" w:rsidRDefault="00A418C7" w:rsidP="00991085">
      <w:pPr>
        <w:tabs>
          <w:tab w:val="left" w:pos="5220"/>
        </w:tabs>
        <w:ind w:right="231" w:firstLine="476"/>
        <w:jc w:val="both"/>
        <w:rPr>
          <w:i/>
          <w:color w:val="000000" w:themeColor="text1"/>
          <w:lang w:val="uz-Cyrl-UZ"/>
        </w:rPr>
      </w:pPr>
    </w:p>
    <w:sectPr w:rsidR="00A418C7" w:rsidRPr="00A418C7" w:rsidSect="00CE63B8">
      <w:pgSz w:w="16838" w:h="11906" w:orient="landscape"/>
      <w:pgMar w:top="170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B64DB1"/>
    <w:multiLevelType w:val="hybridMultilevel"/>
    <w:tmpl w:val="441EB7F0"/>
    <w:lvl w:ilvl="0" w:tplc="FB2EDCD4">
      <w:start w:val="1"/>
      <w:numFmt w:val="decimal"/>
      <w:lvlText w:val="%1."/>
      <w:lvlJc w:val="left"/>
      <w:pPr>
        <w:ind w:left="502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547" w:hanging="360"/>
      </w:pPr>
    </w:lvl>
    <w:lvl w:ilvl="2" w:tplc="0419001B">
      <w:start w:val="1"/>
      <w:numFmt w:val="lowerRoman"/>
      <w:lvlText w:val="%3."/>
      <w:lvlJc w:val="right"/>
      <w:pPr>
        <w:ind w:left="2267" w:hanging="180"/>
      </w:pPr>
    </w:lvl>
    <w:lvl w:ilvl="3" w:tplc="0419000F">
      <w:start w:val="1"/>
      <w:numFmt w:val="decimal"/>
      <w:lvlText w:val="%4."/>
      <w:lvlJc w:val="left"/>
      <w:pPr>
        <w:ind w:left="2987" w:hanging="360"/>
      </w:pPr>
    </w:lvl>
    <w:lvl w:ilvl="4" w:tplc="04190019">
      <w:start w:val="1"/>
      <w:numFmt w:val="lowerLetter"/>
      <w:lvlText w:val="%5."/>
      <w:lvlJc w:val="left"/>
      <w:pPr>
        <w:ind w:left="3707" w:hanging="360"/>
      </w:pPr>
    </w:lvl>
    <w:lvl w:ilvl="5" w:tplc="0419001B">
      <w:start w:val="1"/>
      <w:numFmt w:val="lowerRoman"/>
      <w:lvlText w:val="%6."/>
      <w:lvlJc w:val="right"/>
      <w:pPr>
        <w:ind w:left="4427" w:hanging="180"/>
      </w:pPr>
    </w:lvl>
    <w:lvl w:ilvl="6" w:tplc="0419000F">
      <w:start w:val="1"/>
      <w:numFmt w:val="decimal"/>
      <w:lvlText w:val="%7."/>
      <w:lvlJc w:val="left"/>
      <w:pPr>
        <w:ind w:left="5147" w:hanging="360"/>
      </w:pPr>
    </w:lvl>
    <w:lvl w:ilvl="7" w:tplc="04190019">
      <w:start w:val="1"/>
      <w:numFmt w:val="lowerLetter"/>
      <w:lvlText w:val="%8."/>
      <w:lvlJc w:val="left"/>
      <w:pPr>
        <w:ind w:left="5867" w:hanging="360"/>
      </w:pPr>
    </w:lvl>
    <w:lvl w:ilvl="8" w:tplc="0419001B">
      <w:start w:val="1"/>
      <w:numFmt w:val="lowerRoman"/>
      <w:lvlText w:val="%9."/>
      <w:lvlJc w:val="right"/>
      <w:pPr>
        <w:ind w:left="65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B17"/>
    <w:rsid w:val="00032F70"/>
    <w:rsid w:val="00170FA8"/>
    <w:rsid w:val="0026152B"/>
    <w:rsid w:val="0027507C"/>
    <w:rsid w:val="00302421"/>
    <w:rsid w:val="003B6A35"/>
    <w:rsid w:val="003C3CFF"/>
    <w:rsid w:val="003D40A9"/>
    <w:rsid w:val="004D18A3"/>
    <w:rsid w:val="004D7F08"/>
    <w:rsid w:val="00534AD8"/>
    <w:rsid w:val="005D0BAA"/>
    <w:rsid w:val="006334C7"/>
    <w:rsid w:val="007B5DC2"/>
    <w:rsid w:val="007B6A73"/>
    <w:rsid w:val="008D70FC"/>
    <w:rsid w:val="00991085"/>
    <w:rsid w:val="009D05FD"/>
    <w:rsid w:val="00A418C7"/>
    <w:rsid w:val="00AE030F"/>
    <w:rsid w:val="00AF1B17"/>
    <w:rsid w:val="00BA18BD"/>
    <w:rsid w:val="00BA77A1"/>
    <w:rsid w:val="00C21DC0"/>
    <w:rsid w:val="00CE63B8"/>
    <w:rsid w:val="00CF6B87"/>
    <w:rsid w:val="00D93FF8"/>
    <w:rsid w:val="00E861E5"/>
    <w:rsid w:val="00EA4F5E"/>
    <w:rsid w:val="00F35FB5"/>
    <w:rsid w:val="00FB7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FFDE4"/>
  <w15:chartTrackingRefBased/>
  <w15:docId w15:val="{EF7DE06A-0F80-4681-B365-449307BDF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63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63B8"/>
    <w:pPr>
      <w:widowControl w:val="0"/>
      <w:autoSpaceDE w:val="0"/>
      <w:autoSpaceDN w:val="0"/>
      <w:ind w:left="1000"/>
      <w:jc w:val="both"/>
    </w:pPr>
    <w:rPr>
      <w:rFonts w:eastAsia="Times New Roman"/>
      <w:sz w:val="22"/>
      <w:szCs w:val="22"/>
      <w:lang w:eastAsia="en-US"/>
    </w:rPr>
  </w:style>
  <w:style w:type="table" w:styleId="a4">
    <w:name w:val="Table Grid"/>
    <w:basedOn w:val="a1"/>
    <w:uiPriority w:val="39"/>
    <w:rsid w:val="00CE63B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3B6A3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4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scrollText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895</Words>
  <Characters>5106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Abdulaziz Axmadjanov</cp:lastModifiedBy>
  <cp:revision>5</cp:revision>
  <dcterms:created xsi:type="dcterms:W3CDTF">2025-04-14T10:54:00Z</dcterms:created>
  <dcterms:modified xsi:type="dcterms:W3CDTF">2025-05-07T12:13:00Z</dcterms:modified>
</cp:coreProperties>
</file>